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0BF1D8FA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8077BE">
        <w:rPr>
          <w:rFonts w:ascii="Verdana" w:hAnsi="Verdana" w:cstheme="majorHAnsi"/>
          <w:b/>
          <w:sz w:val="20"/>
          <w:szCs w:val="20"/>
        </w:rPr>
        <w:t>04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1605E1">
        <w:rPr>
          <w:rFonts w:ascii="Verdana" w:hAnsi="Verdana" w:cstheme="majorHAnsi"/>
          <w:b/>
          <w:sz w:val="20"/>
          <w:szCs w:val="20"/>
        </w:rPr>
        <w:t>6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1605E1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1605E1">
        <w:rPr>
          <w:rFonts w:ascii="Verdana" w:hAnsi="Verdana" w:cstheme="majorHAnsi"/>
          <w:b/>
          <w:sz w:val="20"/>
          <w:szCs w:val="20"/>
        </w:rPr>
        <w:t>SZ/MAŁ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8077BE">
        <w:rPr>
          <w:rFonts w:ascii="Verdana" w:hAnsi="Verdana" w:cstheme="majorHAnsi"/>
          <w:b/>
          <w:sz w:val="20"/>
          <w:szCs w:val="20"/>
        </w:rPr>
        <w:t>21</w:t>
      </w:r>
      <w:r w:rsidR="001605E1">
        <w:rPr>
          <w:rFonts w:ascii="Verdana" w:hAnsi="Verdana" w:cstheme="majorHAnsi"/>
          <w:b/>
          <w:sz w:val="20"/>
          <w:szCs w:val="20"/>
        </w:rPr>
        <w:t>.06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57EE03BE" w14:textId="49459427" w:rsidR="00E31039" w:rsidRPr="00E63EF7" w:rsidRDefault="00E31039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>na przygotowanie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i przeprowadzenie następującego szkolenia</w:t>
      </w:r>
      <w:r w:rsidR="008B3AD0" w:rsidRPr="00E63EF7">
        <w:rPr>
          <w:rFonts w:ascii="Verdana" w:hAnsi="Verdana" w:cstheme="majorHAnsi"/>
          <w:b/>
          <w:sz w:val="18"/>
          <w:szCs w:val="18"/>
        </w:rPr>
        <w:t>:</w:t>
      </w:r>
    </w:p>
    <w:p w14:paraId="030AE501" w14:textId="77057AC0" w:rsidR="008B3AD0" w:rsidRPr="00E63EF7" w:rsidRDefault="00E63EF7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11264EA" w14:textId="77777777" w:rsidR="00E31039" w:rsidRPr="00E63EF7" w:rsidRDefault="00E31039" w:rsidP="00E31039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19B65D7F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4CD391E8" w14:textId="749597BC" w:rsidR="00E31039" w:rsidRPr="00E63EF7" w:rsidRDefault="00E31039" w:rsidP="00E31039">
      <w:pPr>
        <w:pStyle w:val="Default"/>
        <w:numPr>
          <w:ilvl w:val="0"/>
          <w:numId w:val="5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</w:t>
      </w:r>
      <w:r w:rsidR="00B264A6" w:rsidRPr="00E63EF7">
        <w:rPr>
          <w:rFonts w:cstheme="majorHAnsi"/>
          <w:sz w:val="18"/>
          <w:szCs w:val="18"/>
        </w:rPr>
        <w:t xml:space="preserve">czam, że "Program </w:t>
      </w:r>
      <w:r w:rsidRPr="00E63EF7">
        <w:rPr>
          <w:rFonts w:cstheme="majorHAnsi"/>
          <w:sz w:val="18"/>
          <w:szCs w:val="18"/>
        </w:rPr>
        <w:t xml:space="preserve">szkolenia” przekażę Zamawiającemu w </w:t>
      </w:r>
      <w:r w:rsidR="001115AD" w:rsidRPr="00E63EF7">
        <w:rPr>
          <w:rFonts w:cstheme="majorHAnsi"/>
          <w:sz w:val="18"/>
          <w:szCs w:val="18"/>
        </w:rPr>
        <w:t>formie elektronicznej</w:t>
      </w:r>
      <w:r w:rsidRPr="00E63EF7">
        <w:rPr>
          <w:rFonts w:cstheme="majorHAnsi"/>
          <w:sz w:val="18"/>
          <w:szCs w:val="18"/>
        </w:rPr>
        <w:t>.</w:t>
      </w:r>
    </w:p>
    <w:p w14:paraId="6BCB4ACC" w14:textId="49922700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Oświadczam, że zapoznałem/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się z warunkami niniejszego zapytania i nie wnoszę do niego żadnych zastrzeżeń oraz zdobyłem/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informacje konieczne do przygotowania oferty.</w:t>
      </w:r>
    </w:p>
    <w:p w14:paraId="71015D28" w14:textId="77777777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AD01B53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047F3FA8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66E45383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F1942C7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4723AE39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EDFAA0E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58BC3C3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7DE1E029" w14:textId="0BCD19E9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  Dane teleadresowe Wykonawcy</w:t>
      </w:r>
    </w:p>
    <w:p w14:paraId="5D617A4E" w14:textId="77777777" w:rsidR="00E63EF7" w:rsidRPr="00E00F4B" w:rsidRDefault="00E63EF7" w:rsidP="00E63EF7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B126E31" w14:textId="77777777" w:rsidR="00E31039" w:rsidRPr="00E00F4B" w:rsidRDefault="00E31039" w:rsidP="00E31039">
      <w:pPr>
        <w:pStyle w:val="Default"/>
        <w:jc w:val="right"/>
        <w:rPr>
          <w:rFonts w:cstheme="majorHAnsi"/>
          <w:sz w:val="20"/>
          <w:szCs w:val="20"/>
        </w:rPr>
      </w:pPr>
    </w:p>
    <w:p w14:paraId="5D1A12A9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sz w:val="20"/>
          <w:szCs w:val="20"/>
        </w:rPr>
      </w:pPr>
    </w:p>
    <w:p w14:paraId="10CC1B38" w14:textId="77777777" w:rsidR="00E63EF7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</w:t>
      </w:r>
      <w:r w:rsidRPr="00E00F4B">
        <w:rPr>
          <w:rFonts w:ascii="Verdana" w:hAnsi="Verdana" w:cstheme="majorHAnsi"/>
          <w:b/>
          <w:sz w:val="20"/>
          <w:szCs w:val="20"/>
        </w:rPr>
        <w:t xml:space="preserve">w zakresie posiadania wykształcenia kierunkowego </w:t>
      </w:r>
    </w:p>
    <w:p w14:paraId="03F41F98" w14:textId="6064A99F" w:rsidR="00A112B2" w:rsidRPr="00E00F4B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b/>
          <w:sz w:val="20"/>
          <w:szCs w:val="20"/>
        </w:rPr>
        <w:t xml:space="preserve">lub zbieżnego z zawodem </w:t>
      </w:r>
    </w:p>
    <w:p w14:paraId="0F361846" w14:textId="7C9A2F1B" w:rsidR="00E31039" w:rsidRPr="00E00F4B" w:rsidRDefault="00E63EF7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50840F23" w14:textId="77777777" w:rsidR="00C33BDD" w:rsidRPr="00E00F4B" w:rsidRDefault="00C33BDD" w:rsidP="00C33BDD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4DA50637" w14:textId="16C1CFFE" w:rsidR="00B264A6" w:rsidRPr="00E63EF7" w:rsidRDefault="00E31039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8077BE">
        <w:rPr>
          <w:rFonts w:ascii="Verdana" w:hAnsi="Verdana" w:cstheme="majorHAnsi"/>
          <w:b/>
          <w:sz w:val="18"/>
          <w:szCs w:val="18"/>
        </w:rPr>
        <w:t>04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8077BE">
        <w:rPr>
          <w:rFonts w:ascii="Verdana" w:hAnsi="Verdana" w:cstheme="majorHAnsi"/>
          <w:b/>
          <w:sz w:val="18"/>
          <w:szCs w:val="18"/>
        </w:rPr>
        <w:t>06/2023/W-ON1_3/SZ/MAŁ z dnia 21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="00E63EF7" w:rsidRPr="00E63EF7">
        <w:rPr>
          <w:rFonts w:ascii="Verdana" w:hAnsi="Verdana" w:cstheme="majorHAnsi"/>
          <w:b/>
          <w:sz w:val="18"/>
          <w:szCs w:val="18"/>
        </w:rPr>
        <w:t xml:space="preserve">.2023 </w:t>
      </w:r>
      <w:r w:rsidR="000E4BA7" w:rsidRPr="00E63EF7">
        <w:rPr>
          <w:rFonts w:ascii="Verdana" w:hAnsi="Verdana" w:cstheme="majorHAnsi"/>
          <w:b/>
          <w:sz w:val="18"/>
          <w:szCs w:val="18"/>
        </w:rPr>
        <w:t>r.</w:t>
      </w:r>
    </w:p>
    <w:p w14:paraId="294DEA08" w14:textId="5ADC39DF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sz w:val="20"/>
          <w:szCs w:val="20"/>
        </w:rPr>
      </w:pPr>
    </w:p>
    <w:p w14:paraId="2D17FC04" w14:textId="63BB04F3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>P</w:t>
      </w: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 xml:space="preserve">pn. </w:t>
      </w:r>
      <w:r w:rsidRPr="00E63EF7">
        <w:rPr>
          <w:rFonts w:ascii="Verdana" w:eastAsia="Times New Roman" w:hAnsi="Verdana" w:cstheme="majorHAnsi"/>
          <w:sz w:val="18"/>
          <w:szCs w:val="18"/>
        </w:rPr>
        <w:t>„</w:t>
      </w:r>
      <w:r w:rsidR="00B264A6" w:rsidRPr="00E63EF7">
        <w:rPr>
          <w:rFonts w:ascii="Verdana" w:hAnsi="Verdana" w:cstheme="majorHAnsi"/>
          <w:sz w:val="18"/>
          <w:szCs w:val="18"/>
        </w:rPr>
        <w:t>WORK-ON. Program kompleksowej aktywizacji zawodowej osób z niepełnosprawnościami”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="00E63EF7">
        <w:rPr>
          <w:rFonts w:ascii="Verdana" w:eastAsia="Times New Roman" w:hAnsi="Verdana" w:cstheme="majorHAnsi"/>
          <w:sz w:val="18"/>
          <w:szCs w:val="18"/>
        </w:rPr>
        <w:t>wspó</w:t>
      </w:r>
      <w:r w:rsidRPr="00E63EF7">
        <w:rPr>
          <w:rFonts w:ascii="Verdana" w:eastAsia="Times New Roman" w:hAnsi="Verdana" w:cstheme="majorHAnsi"/>
          <w:sz w:val="18"/>
          <w:szCs w:val="18"/>
        </w:rPr>
        <w:t>finansowanego ze środków Państwowego Funduszu Rehabilitacji Osób Niepełnosprawnych.</w:t>
      </w:r>
    </w:p>
    <w:p w14:paraId="0C2BE765" w14:textId="77777777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B58BB2D" w14:textId="76437459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</w:t>
      </w:r>
    </w:p>
    <w:p w14:paraId="66116AA3" w14:textId="746A0C5C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, które jest zbieżne z zawodem będącym przedmiotem usługi szkoleniowej</w:t>
      </w:r>
    </w:p>
    <w:p w14:paraId="4F359FC6" w14:textId="77777777" w:rsid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C6A974E" w14:textId="0406C1CF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</w:t>
      </w:r>
      <w:r w:rsidR="00C65167" w:rsidRPr="00E63EF7">
        <w:rPr>
          <w:rFonts w:ascii="Verdana" w:hAnsi="Verdana" w:cstheme="majorHAnsi"/>
          <w:sz w:val="18"/>
          <w:szCs w:val="18"/>
        </w:rPr>
        <w:t>.</w:t>
      </w:r>
    </w:p>
    <w:p w14:paraId="4534DF62" w14:textId="77777777" w:rsidR="00E31039" w:rsidRPr="00E63EF7" w:rsidRDefault="00E31039" w:rsidP="00E31039">
      <w:pPr>
        <w:pStyle w:val="Akapitzlist"/>
        <w:spacing w:line="240" w:lineRule="auto"/>
        <w:ind w:left="880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</w:p>
    <w:p w14:paraId="186A893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4A1F024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22A7754D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0D4BC917" w14:textId="77777777" w:rsidR="00E31039" w:rsidRPr="00E63EF7" w:rsidRDefault="00E31039" w:rsidP="00E31039">
      <w:pPr>
        <w:ind w:left="4956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</w:t>
      </w:r>
    </w:p>
    <w:p w14:paraId="2F6E4116" w14:textId="571834F3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33C3B8A4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768F48A3" w14:textId="77777777" w:rsidR="00E31039" w:rsidRPr="00E00F4B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1E285FB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1A3AD643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5E3A875A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06677EAF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19EFB8DF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3A3283C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4B389894" w14:textId="77777777" w:rsidR="00E63EF7" w:rsidRPr="00E00F4B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24645D24" w14:textId="50C11BE8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3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955F74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31FC70C1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C7E6FA9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598E6E2D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48258EA3" w14:textId="6E890D9F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07FD966C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</w:p>
    <w:p w14:paraId="2680579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Wykaz doświadczenia zawodowego z prowadzenia szkoleń</w:t>
      </w:r>
      <w:r w:rsidRPr="00E00F4B">
        <w:rPr>
          <w:rFonts w:ascii="Verdana" w:hAnsi="Verdana" w:cstheme="majorHAnsi"/>
          <w:sz w:val="20"/>
          <w:szCs w:val="20"/>
        </w:rPr>
        <w:t xml:space="preserve"> </w:t>
      </w:r>
    </w:p>
    <w:p w14:paraId="28F7C01A" w14:textId="484F4D55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8077BE">
        <w:rPr>
          <w:rFonts w:ascii="Verdana" w:hAnsi="Verdana" w:cstheme="majorHAnsi"/>
          <w:b/>
          <w:sz w:val="18"/>
          <w:szCs w:val="18"/>
        </w:rPr>
        <w:t>04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8077BE">
        <w:rPr>
          <w:rFonts w:ascii="Verdana" w:hAnsi="Verdana" w:cstheme="majorHAnsi"/>
          <w:b/>
          <w:sz w:val="18"/>
          <w:szCs w:val="18"/>
        </w:rPr>
        <w:t>06/2023/W-ON1_3/SZ/MAŁ z dnia 21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042631E" w14:textId="0EF328F7" w:rsidR="00E31039" w:rsidRPr="00E00F4B" w:rsidRDefault="00E31039" w:rsidP="00A36E0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="00B264A6" w:rsidRPr="00E00F4B">
        <w:rPr>
          <w:rFonts w:ascii="Verdana" w:hAnsi="Verdana" w:cstheme="majorHAnsi"/>
          <w:sz w:val="20"/>
          <w:szCs w:val="20"/>
        </w:rPr>
        <w:t>„WORK-ON. Program kompleksowej aktywizacji zawodowej osób z niepełnosprawnościami”</w:t>
      </w:r>
      <w:r w:rsidR="00B264A6"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 w:rsidR="00E63EF7"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DE1166C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kern w:val="2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988"/>
        <w:gridCol w:w="3481"/>
      </w:tblGrid>
      <w:tr w:rsidR="00E31039" w:rsidRPr="00E63EF7" w14:paraId="7515AE44" w14:textId="77777777" w:rsidTr="00123187">
        <w:trPr>
          <w:jc w:val="center"/>
        </w:trPr>
        <w:tc>
          <w:tcPr>
            <w:tcW w:w="574" w:type="dxa"/>
            <w:vAlign w:val="center"/>
          </w:tcPr>
          <w:p w14:paraId="0F25DA45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074" w:type="dxa"/>
            <w:vAlign w:val="center"/>
          </w:tcPr>
          <w:p w14:paraId="3A335147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3532" w:type="dxa"/>
            <w:vAlign w:val="center"/>
          </w:tcPr>
          <w:p w14:paraId="5DC1F660" w14:textId="11A2BFB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liczba g</w:t>
            </w:r>
            <w:r w:rsidR="00224C6D"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 xml:space="preserve">odzin szkoleniowych w okresie </w:t>
            </w:r>
            <w:r w:rsid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od …………. do …………</w:t>
            </w:r>
          </w:p>
        </w:tc>
      </w:tr>
      <w:tr w:rsidR="00E31039" w:rsidRPr="00E63EF7" w14:paraId="72D93C4C" w14:textId="77777777" w:rsidTr="00123187">
        <w:trPr>
          <w:jc w:val="center"/>
        </w:trPr>
        <w:tc>
          <w:tcPr>
            <w:tcW w:w="574" w:type="dxa"/>
            <w:vAlign w:val="center"/>
          </w:tcPr>
          <w:p w14:paraId="5BCB6E66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4" w:type="dxa"/>
            <w:vAlign w:val="center"/>
          </w:tcPr>
          <w:p w14:paraId="26571719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Doświadczenie zawodowe w zakresie prowadzenia szkoleń w obszarze tematycznym zgodnym z przedmiotem zamówienia</w:t>
            </w:r>
          </w:p>
        </w:tc>
        <w:tc>
          <w:tcPr>
            <w:tcW w:w="3532" w:type="dxa"/>
            <w:vAlign w:val="center"/>
          </w:tcPr>
          <w:p w14:paraId="761DDDF7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  <w:tr w:rsidR="00E31039" w:rsidRPr="00E63EF7" w14:paraId="01283D00" w14:textId="77777777" w:rsidTr="00123187">
        <w:trPr>
          <w:jc w:val="center"/>
        </w:trPr>
        <w:tc>
          <w:tcPr>
            <w:tcW w:w="574" w:type="dxa"/>
            <w:vAlign w:val="center"/>
          </w:tcPr>
          <w:p w14:paraId="12EB1B49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4" w:type="dxa"/>
            <w:vAlign w:val="center"/>
          </w:tcPr>
          <w:p w14:paraId="608273BE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 xml:space="preserve">w tym liczba godzin szkoleniowych w zakresie prowadzenia szkoleń w obszarze tematycznym zgodnym z przedmiotem zamówienia prowadzonych dla osób niepełnosprawnych </w:t>
            </w:r>
          </w:p>
        </w:tc>
        <w:tc>
          <w:tcPr>
            <w:tcW w:w="3532" w:type="dxa"/>
            <w:vAlign w:val="center"/>
          </w:tcPr>
          <w:p w14:paraId="079F3105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</w:tbl>
    <w:p w14:paraId="7FB8D49B" w14:textId="77777777" w:rsidR="00E31039" w:rsidRPr="00E00F4B" w:rsidRDefault="00E31039" w:rsidP="00E31039">
      <w:pPr>
        <w:ind w:left="3540" w:firstLine="708"/>
        <w:jc w:val="both"/>
        <w:rPr>
          <w:rFonts w:ascii="Verdana" w:hAnsi="Verdana" w:cstheme="majorHAnsi"/>
          <w:sz w:val="20"/>
          <w:szCs w:val="20"/>
        </w:rPr>
      </w:pPr>
    </w:p>
    <w:p w14:paraId="5FB34D9E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70C13392" w14:textId="1C590864" w:rsidR="00E31039" w:rsidRDefault="00E31039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Oświadczam, że posiadam ponad 2 letnie doświadczenie zawodowe w zawodzie: ...........................................................................................</w:t>
      </w:r>
      <w:r w:rsidR="0012318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</w:t>
      </w:r>
      <w:r w:rsidR="00E63EF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.....................................................................................</w:t>
      </w:r>
      <w:r w:rsidR="00E63EF7">
        <w:rPr>
          <w:rFonts w:ascii="Verdana" w:hAnsi="Verdana" w:cstheme="majorHAnsi"/>
          <w:sz w:val="18"/>
          <w:szCs w:val="18"/>
        </w:rPr>
        <w:t>............................</w:t>
      </w:r>
    </w:p>
    <w:p w14:paraId="0698D947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5CA4F36" w14:textId="77777777" w:rsidR="00E63EF7" w:rsidRP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300E702" w14:textId="2A569BBC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zamówienia.</w:t>
      </w:r>
    </w:p>
    <w:p w14:paraId="3EE457C2" w14:textId="36BED2B7" w:rsidR="00E31039" w:rsidRPr="00E63EF7" w:rsidRDefault="00E31039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1A6799E" w14:textId="7A9472A5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2BFF1263" w14:textId="77777777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90780B8" w14:textId="77777777" w:rsidR="00E31039" w:rsidRPr="00E63EF7" w:rsidRDefault="00E31039" w:rsidP="006058D7">
      <w:pPr>
        <w:ind w:left="5052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…….………………………………</w:t>
      </w:r>
    </w:p>
    <w:p w14:paraId="0FE20B7B" w14:textId="5847F694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6DDF321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2691965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41565B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A1A086" w14:textId="77777777" w:rsidR="00E63EF7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5D67177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20CFEC5" w14:textId="73129120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4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179696B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0720F1CE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15E920F7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BA24EE4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0CB94C49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1CB4A5F3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47E3CFC9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02124B48" w14:textId="03374E3C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8077BE">
        <w:rPr>
          <w:rFonts w:ascii="Verdana" w:hAnsi="Verdana" w:cstheme="majorHAnsi"/>
          <w:b/>
          <w:sz w:val="18"/>
          <w:szCs w:val="18"/>
        </w:rPr>
        <w:t>04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8077BE">
        <w:rPr>
          <w:rFonts w:ascii="Verdana" w:hAnsi="Verdana" w:cstheme="majorHAnsi"/>
          <w:b/>
          <w:sz w:val="18"/>
          <w:szCs w:val="18"/>
        </w:rPr>
        <w:t>06/2023/W-ON1_3/SZ/MAŁ z dnia 21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12DEB54B" w14:textId="38C00AA4" w:rsidR="00E63EF7" w:rsidRPr="00E00F4B" w:rsidRDefault="00E63EF7" w:rsidP="00E63EF7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449B21AB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0E678487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OŚWIADCZENIE O BRAKU POWIĄZAŃ KAPITAŁOWYCH LUB OSOBOWYCH</w:t>
      </w:r>
    </w:p>
    <w:p w14:paraId="3453D5A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0F37703C" w14:textId="5C0AAA17" w:rsidR="00E31039" w:rsidRPr="00E63EF7" w:rsidRDefault="00E31039" w:rsidP="00E31039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 w:rsidR="00E63EF7"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5CD9731B" w14:textId="2D0B4014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D21AD53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uczestniczeniu w spółce jako wspólnik spółki cywilnej lub spółki osobowej;</w:t>
      </w:r>
    </w:p>
    <w:p w14:paraId="30030CD0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posiadaniu co najmniej 10% udziałów lub akcji;</w:t>
      </w:r>
    </w:p>
    <w:p w14:paraId="000F623B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c)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pełnieniu funkcji członka organu nadzorczego lub zarządzającego, prokurenta, pełnomocnika;</w:t>
      </w:r>
    </w:p>
    <w:p w14:paraId="69381CAA" w14:textId="23A616DC" w:rsidR="00E31039" w:rsidRPr="00E63EF7" w:rsidRDefault="00E31039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d)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35C7B65C" w14:textId="60B845DB" w:rsidR="000C170A" w:rsidRPr="00E63EF7" w:rsidRDefault="000C170A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185CD44D" w14:textId="77777777" w:rsidR="00D02EF0" w:rsidRDefault="00D02EF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7D67118A" w14:textId="77777777" w:rsidR="00D80AC0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44CB0DA" w14:textId="77777777" w:rsidR="00D80AC0" w:rsidRPr="00E63EF7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28B09E8C" w14:textId="5E586B0B" w:rsidR="00E31039" w:rsidRPr="00E63EF7" w:rsidRDefault="00E31039" w:rsidP="00E31039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………………………..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dnia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……………………………..</w:t>
      </w:r>
    </w:p>
    <w:p w14:paraId="1ABF1A7B" w14:textId="77777777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3067AE50" w14:textId="1017B1AB" w:rsidR="00E31039" w:rsidRPr="00E63EF7" w:rsidRDefault="000C170A" w:rsidP="00A36E0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</w:t>
      </w:r>
      <w:r w:rsidR="00E31039" w:rsidRPr="00E63EF7">
        <w:rPr>
          <w:rFonts w:ascii="Verdana" w:eastAsia="Times New Roman" w:hAnsi="Verdana" w:cstheme="majorHAnsi"/>
          <w:sz w:val="18"/>
          <w:szCs w:val="18"/>
        </w:rPr>
        <w:t>………………………………………………………….</w:t>
      </w:r>
    </w:p>
    <w:p w14:paraId="1496ED6F" w14:textId="1C0D9848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      </w:t>
      </w:r>
      <w:r w:rsidRPr="00E63EF7">
        <w:rPr>
          <w:rFonts w:ascii="Verdana" w:eastAsia="Times New Roman" w:hAnsi="Verdana" w:cstheme="majorHAnsi"/>
          <w:sz w:val="18"/>
          <w:szCs w:val="18"/>
        </w:rPr>
        <w:t>podpis Wykonawcy</w:t>
      </w:r>
    </w:p>
    <w:p w14:paraId="74F0B6E9" w14:textId="7288274C" w:rsidR="00423238" w:rsidRPr="00E00F4B" w:rsidRDefault="00423238" w:rsidP="00DF675A">
      <w:pPr>
        <w:rPr>
          <w:rFonts w:ascii="Verdana" w:hAnsi="Verdana"/>
          <w:sz w:val="20"/>
          <w:szCs w:val="20"/>
        </w:rPr>
      </w:pPr>
    </w:p>
    <w:p w14:paraId="7704A475" w14:textId="30E14259" w:rsidR="00912767" w:rsidRDefault="00912767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3180F484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6810BF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284CC3EC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34C352" w14:textId="50381B75" w:rsidR="0093504B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5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2E888D69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8077BE">
        <w:rPr>
          <w:rFonts w:ascii="Verdana" w:hAnsi="Verdana" w:cstheme="majorHAnsi"/>
          <w:b/>
          <w:sz w:val="18"/>
          <w:szCs w:val="18"/>
        </w:rPr>
        <w:t>04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8077BE">
        <w:rPr>
          <w:rFonts w:ascii="Verdana" w:hAnsi="Verdana" w:cstheme="majorHAnsi"/>
          <w:b/>
          <w:sz w:val="18"/>
          <w:szCs w:val="18"/>
        </w:rPr>
        <w:t>06/2023/W-ON1_3/SZ/MAŁ z dnia 21</w:t>
      </w:r>
      <w:bookmarkStart w:id="0" w:name="_GoBack"/>
      <w:bookmarkEnd w:id="0"/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AEEB332" w14:textId="200086B7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4A1CAC73" w14:textId="568E3035" w:rsidR="0093504B" w:rsidRPr="00E63EF7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zrealizuje szkolenie zawodowe dla Uczestników Projektu zgodnie z art. 6 pkt. 3 oraz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Przez </w:t>
      </w:r>
      <w:r>
        <w:rPr>
          <w:rFonts w:ascii="Verdana" w:eastAsia="Times New Roman" w:hAnsi="Verdana" w:cstheme="majorHAnsi"/>
          <w:sz w:val="18"/>
          <w:szCs w:val="18"/>
        </w:rPr>
        <w:t>rzetelne wykonanie warunków zamówieni</w:t>
      </w:r>
      <w:r w:rsidR="00546254">
        <w:rPr>
          <w:rFonts w:ascii="Verdana" w:eastAsia="Times New Roman" w:hAnsi="Verdana" w:cstheme="majorHAnsi"/>
          <w:sz w:val="18"/>
          <w:szCs w:val="18"/>
        </w:rPr>
        <w:t>a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rozumie się w szczególności: </w:t>
      </w:r>
    </w:p>
    <w:p w14:paraId="4910937D" w14:textId="55B65348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przygotowanie materiałów szkoleniowych zgodnie z informacjami o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uzyskanymi od Zamawiającego o </w:t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Uczestnikach szkolenia, których nadrzędną zasadą jest dostępność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tych materiałów </w:t>
      </w:r>
      <w:r w:rsidR="00546254">
        <w:rPr>
          <w:rFonts w:ascii="Verdana" w:eastAsia="Times New Roman" w:hAnsi="Verdana" w:cstheme="majorHAnsi"/>
          <w:sz w:val="18"/>
          <w:szCs w:val="18"/>
        </w:rPr>
        <w:t>w wersji papierowej, ale także elektronicznej</w:t>
      </w:r>
      <w:r w:rsidRPr="00E63EF7">
        <w:rPr>
          <w:rFonts w:ascii="Verdana" w:eastAsia="Times New Roman" w:hAnsi="Verdana" w:cstheme="majorHAnsi"/>
          <w:sz w:val="18"/>
          <w:szCs w:val="18"/>
        </w:rPr>
        <w:t>;</w:t>
      </w:r>
    </w:p>
    <w:p w14:paraId="1BF708D7" w14:textId="4953DB3E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>dostosowanie prowadzonych zajęć do możliwości przyswajania wiedzy przez Uczestników (zapewnienie elastycznych form wsparcia)</w:t>
      </w:r>
      <w:r w:rsidR="00AB24F7">
        <w:rPr>
          <w:rFonts w:ascii="Verdana" w:eastAsia="Times New Roman" w:hAnsi="Verdana" w:cstheme="majorHAnsi"/>
          <w:sz w:val="18"/>
          <w:szCs w:val="18"/>
        </w:rPr>
        <w:t>.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B8BB6" w14:textId="77777777" w:rsidR="006E3D2B" w:rsidRDefault="006E3D2B">
      <w:pPr>
        <w:spacing w:after="0" w:line="240" w:lineRule="auto"/>
      </w:pPr>
      <w:r>
        <w:separator/>
      </w:r>
    </w:p>
  </w:endnote>
  <w:endnote w:type="continuationSeparator" w:id="0">
    <w:p w14:paraId="3397D9D1" w14:textId="77777777" w:rsidR="006E3D2B" w:rsidRDefault="006E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446E1787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1605E1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2EEE4" w14:textId="77777777" w:rsidR="006E3D2B" w:rsidRDefault="006E3D2B">
      <w:pPr>
        <w:spacing w:after="0" w:line="240" w:lineRule="auto"/>
      </w:pPr>
      <w:r>
        <w:separator/>
      </w:r>
    </w:p>
  </w:footnote>
  <w:footnote w:type="continuationSeparator" w:id="0">
    <w:p w14:paraId="75E46375" w14:textId="77777777" w:rsidR="006E3D2B" w:rsidRDefault="006E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6643A"/>
    <w:rsid w:val="000736AB"/>
    <w:rsid w:val="0009349D"/>
    <w:rsid w:val="000C170A"/>
    <w:rsid w:val="000C3E78"/>
    <w:rsid w:val="000E4BA7"/>
    <w:rsid w:val="001115AD"/>
    <w:rsid w:val="00123187"/>
    <w:rsid w:val="001605E1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A59E7"/>
    <w:rsid w:val="006C7DB8"/>
    <w:rsid w:val="006E3D2B"/>
    <w:rsid w:val="00733B9E"/>
    <w:rsid w:val="00735A45"/>
    <w:rsid w:val="007C1D3F"/>
    <w:rsid w:val="008077BE"/>
    <w:rsid w:val="00850D3D"/>
    <w:rsid w:val="008B3AD0"/>
    <w:rsid w:val="008F2626"/>
    <w:rsid w:val="008F5528"/>
    <w:rsid w:val="009050AE"/>
    <w:rsid w:val="00912767"/>
    <w:rsid w:val="0093504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E03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2023-06-21T07:26:00Z</dcterms:created>
  <dcterms:modified xsi:type="dcterms:W3CDTF">2023-06-21T07:26:00Z</dcterms:modified>
</cp:coreProperties>
</file>