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F4CA" w14:textId="77777777" w:rsidR="00CC6B06" w:rsidRPr="00BB04B5" w:rsidRDefault="00CC6B06" w:rsidP="00CC6B06">
      <w:pPr>
        <w:pStyle w:val="Default"/>
        <w:tabs>
          <w:tab w:val="center" w:pos="6804"/>
        </w:tabs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Załącznik nr 1 – FORMULARZ OFERTOWY</w:t>
      </w:r>
    </w:p>
    <w:p w14:paraId="3A03BD3A" w14:textId="77777777" w:rsidR="00CC6B06" w:rsidRPr="00E63EF7" w:rsidRDefault="00CC6B06" w:rsidP="00CC6B06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3C7F3DBA" w14:textId="77777777" w:rsidR="00CC6B06" w:rsidRPr="00E63EF7" w:rsidRDefault="00CC6B06" w:rsidP="00CC6B06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786FD25F" w14:textId="77777777" w:rsidR="00CC6B06" w:rsidRPr="00E63EF7" w:rsidRDefault="00CC6B06" w:rsidP="00CC6B06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74E6837D" w14:textId="77777777" w:rsidR="00CC6B06" w:rsidRPr="00E63EF7" w:rsidRDefault="00CC6B06" w:rsidP="00CC6B06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pieczęć firmowa (jeśli dotyczy) / podpis</w:t>
      </w:r>
    </w:p>
    <w:p w14:paraId="4A4F51B7" w14:textId="77777777" w:rsidR="00CC6B06" w:rsidRPr="00E00F4B" w:rsidRDefault="00CC6B06" w:rsidP="00CC6B06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5FFEA455" w14:textId="77777777" w:rsidR="00CC6B06" w:rsidRDefault="00CC6B06" w:rsidP="00CC6B06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46F33C53" w14:textId="77777777" w:rsidR="00CC6B06" w:rsidRPr="00E00F4B" w:rsidRDefault="00CC6B06" w:rsidP="00CC6B06">
      <w:pPr>
        <w:pStyle w:val="Default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7C5E281F" w14:textId="77777777" w:rsidR="00CC6B06" w:rsidRPr="00E00F4B" w:rsidRDefault="00CC6B06" w:rsidP="00CC6B06">
      <w:pPr>
        <w:rPr>
          <w:rFonts w:ascii="Verdana" w:hAnsi="Verdana" w:cstheme="majorHAnsi"/>
          <w:b/>
          <w:sz w:val="20"/>
          <w:szCs w:val="20"/>
        </w:rPr>
      </w:pPr>
      <w:r>
        <w:rPr>
          <w:rFonts w:ascii="Verdana" w:hAnsi="Verdana" w:cstheme="majorHAnsi"/>
          <w:b/>
          <w:sz w:val="20"/>
          <w:szCs w:val="20"/>
        </w:rPr>
        <w:t xml:space="preserve">Do zapytania ofertowego </w:t>
      </w:r>
      <w:r w:rsidRPr="008E2B75">
        <w:rPr>
          <w:rFonts w:ascii="Verdana" w:hAnsi="Verdana" w:cstheme="majorHAnsi"/>
          <w:b/>
          <w:sz w:val="18"/>
          <w:szCs w:val="18"/>
        </w:rPr>
        <w:t>nr 01/0</w:t>
      </w:r>
      <w:r>
        <w:rPr>
          <w:rFonts w:ascii="Verdana" w:hAnsi="Verdana" w:cstheme="majorHAnsi"/>
          <w:b/>
          <w:sz w:val="18"/>
          <w:szCs w:val="18"/>
        </w:rPr>
        <w:t>9</w:t>
      </w:r>
      <w:r w:rsidRPr="008E2B75">
        <w:rPr>
          <w:rFonts w:ascii="Verdana" w:hAnsi="Verdana" w:cstheme="majorHAnsi"/>
          <w:b/>
          <w:sz w:val="18"/>
          <w:szCs w:val="18"/>
        </w:rPr>
        <w:t>/2023/W-ON</w:t>
      </w:r>
      <w:r>
        <w:rPr>
          <w:rFonts w:ascii="Verdana" w:hAnsi="Verdana" w:cstheme="majorHAnsi"/>
          <w:b/>
          <w:sz w:val="18"/>
          <w:szCs w:val="18"/>
        </w:rPr>
        <w:t>3</w:t>
      </w:r>
      <w:r w:rsidRPr="008E2B75">
        <w:rPr>
          <w:rFonts w:ascii="Verdana" w:hAnsi="Verdana" w:cstheme="majorHAnsi"/>
          <w:b/>
          <w:sz w:val="18"/>
          <w:szCs w:val="18"/>
        </w:rPr>
        <w:t>_</w:t>
      </w:r>
      <w:r>
        <w:rPr>
          <w:rFonts w:ascii="Verdana" w:hAnsi="Verdana" w:cstheme="majorHAnsi"/>
          <w:b/>
          <w:sz w:val="18"/>
          <w:szCs w:val="18"/>
        </w:rPr>
        <w:t>1</w:t>
      </w:r>
      <w:r w:rsidRPr="008E2B75">
        <w:rPr>
          <w:rFonts w:ascii="Verdana" w:hAnsi="Verdana" w:cstheme="majorHAnsi"/>
          <w:b/>
          <w:sz w:val="18"/>
          <w:szCs w:val="18"/>
        </w:rPr>
        <w:t xml:space="preserve"> z dnia </w:t>
      </w:r>
      <w:r>
        <w:rPr>
          <w:rFonts w:ascii="Verdana" w:hAnsi="Verdana" w:cstheme="majorHAnsi"/>
          <w:b/>
          <w:sz w:val="18"/>
          <w:szCs w:val="18"/>
        </w:rPr>
        <w:t>07.09</w:t>
      </w:r>
      <w:r w:rsidRPr="008E2B75">
        <w:rPr>
          <w:rFonts w:ascii="Verdana" w:hAnsi="Verdana" w:cstheme="majorHAnsi"/>
          <w:b/>
          <w:sz w:val="18"/>
          <w:szCs w:val="18"/>
        </w:rPr>
        <w:t>.2023</w:t>
      </w:r>
    </w:p>
    <w:p w14:paraId="433623A6" w14:textId="77777777" w:rsidR="00CC6B06" w:rsidRDefault="00CC6B06" w:rsidP="00CC6B06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0F0270D9" w14:textId="77777777" w:rsidR="00CC6B06" w:rsidRPr="00E00F4B" w:rsidRDefault="00CC6B06" w:rsidP="00CC6B06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 xml:space="preserve">Imię i nazwisko lub nazwa firmy (jeśli dotyczy) oraz adres Wykonawcy </w:t>
      </w:r>
    </w:p>
    <w:p w14:paraId="6BAFEAA1" w14:textId="77777777" w:rsidR="00CC6B06" w:rsidRPr="00E00F4B" w:rsidRDefault="00CC6B06" w:rsidP="00CC6B06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............................................................................................................................</w:t>
      </w:r>
    </w:p>
    <w:p w14:paraId="56C90C5C" w14:textId="77777777" w:rsidR="00CC6B06" w:rsidRPr="00E00F4B" w:rsidRDefault="00CC6B06" w:rsidP="00CC6B06">
      <w:pPr>
        <w:pStyle w:val="Default"/>
        <w:spacing w:line="360" w:lineRule="auto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NIP (jeśli dotyczy): ...............................................................................</w:t>
      </w:r>
      <w:r>
        <w:rPr>
          <w:rFonts w:cstheme="majorHAnsi"/>
          <w:sz w:val="20"/>
          <w:szCs w:val="20"/>
        </w:rPr>
        <w:t>............</w:t>
      </w:r>
    </w:p>
    <w:p w14:paraId="79EC1895" w14:textId="77777777" w:rsidR="00CC6B06" w:rsidRPr="00E00F4B" w:rsidRDefault="00CC6B06" w:rsidP="00CC6B06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  <w:r w:rsidRPr="00E00F4B">
        <w:rPr>
          <w:rFonts w:cstheme="majorHAnsi"/>
          <w:sz w:val="20"/>
          <w:szCs w:val="20"/>
        </w:rPr>
        <w:t>REGON (jeśli dotyczy): .........................................................................</w:t>
      </w:r>
      <w:r>
        <w:rPr>
          <w:rFonts w:cstheme="majorHAnsi"/>
          <w:sz w:val="20"/>
          <w:szCs w:val="20"/>
        </w:rPr>
        <w:t>.............</w:t>
      </w:r>
    </w:p>
    <w:p w14:paraId="7178134C" w14:textId="77777777" w:rsidR="00CC6B06" w:rsidRPr="00E00F4B" w:rsidRDefault="00CC6B06" w:rsidP="00CC6B06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26893E86" w14:textId="77777777" w:rsidR="00CC6B06" w:rsidRPr="006A393C" w:rsidRDefault="00CC6B06" w:rsidP="00CC6B06">
      <w:pPr>
        <w:spacing w:after="0" w:line="240" w:lineRule="auto"/>
        <w:jc w:val="both"/>
        <w:rPr>
          <w:rFonts w:ascii="Verdana" w:hAnsi="Verdana" w:cstheme="majorHAnsi"/>
          <w:b/>
          <w:sz w:val="16"/>
          <w:szCs w:val="16"/>
        </w:rPr>
      </w:pPr>
      <w:r w:rsidRPr="006A393C">
        <w:rPr>
          <w:rFonts w:ascii="Verdana" w:hAnsi="Verdana" w:cstheme="majorHAnsi"/>
          <w:b/>
          <w:bCs/>
          <w:sz w:val="16"/>
          <w:szCs w:val="16"/>
        </w:rPr>
        <w:t xml:space="preserve">W odpowiedzi na zapytanie ofertowe dotyczące przygotowania i przeprowadzenia </w:t>
      </w:r>
      <w:r w:rsidRPr="006A393C">
        <w:rPr>
          <w:rFonts w:ascii="Verdana" w:eastAsia="Times New Roman" w:hAnsi="Verdana" w:cstheme="majorHAnsi"/>
          <w:b/>
          <w:sz w:val="16"/>
          <w:szCs w:val="16"/>
        </w:rPr>
        <w:t xml:space="preserve">przez wybranego Wykonawcę szkolenia zawodowego określonego w zapytaniu ofertowym </w:t>
      </w:r>
      <w:r w:rsidRPr="006A393C">
        <w:rPr>
          <w:rFonts w:ascii="Verdana" w:hAnsi="Verdana" w:cstheme="majorHAnsi"/>
          <w:b/>
          <w:sz w:val="16"/>
          <w:szCs w:val="16"/>
        </w:rPr>
        <w:t>nr 01/09/2023/W-ON3_1 z dnia 07.09.2023,</w:t>
      </w:r>
      <w:r w:rsidRPr="006A393C">
        <w:rPr>
          <w:rFonts w:ascii="Verdana" w:eastAsia="Times New Roman" w:hAnsi="Verdana" w:cstheme="majorHAnsi"/>
          <w:b/>
          <w:sz w:val="16"/>
          <w:szCs w:val="16"/>
        </w:rPr>
        <w:t xml:space="preserve"> </w:t>
      </w:r>
      <w:r w:rsidRPr="006A393C">
        <w:rPr>
          <w:rFonts w:ascii="Verdana" w:hAnsi="Verdana" w:cstheme="majorHAnsi"/>
          <w:bCs/>
          <w:sz w:val="16"/>
          <w:szCs w:val="16"/>
        </w:rPr>
        <w:t xml:space="preserve">w ramach Projektu pn. </w:t>
      </w:r>
      <w:r w:rsidRPr="006A393C">
        <w:rPr>
          <w:rFonts w:ascii="Verdana" w:hAnsi="Verdana" w:cstheme="majorHAnsi"/>
          <w:sz w:val="16"/>
          <w:szCs w:val="16"/>
        </w:rPr>
        <w:t>„WORK-ON. Program kompleksowej aktywizacji zawodowej osób z niepełnosprawnościami. III edycja”</w:t>
      </w:r>
      <w:r w:rsidRPr="006A393C">
        <w:rPr>
          <w:rFonts w:ascii="Verdana" w:hAnsi="Verdana" w:cstheme="majorHAnsi"/>
          <w:bCs/>
          <w:sz w:val="16"/>
          <w:szCs w:val="16"/>
        </w:rPr>
        <w:t xml:space="preserve"> wspófinansowanego ze środków Państwowego Funduszu Rehabilitacji Osób Niepełnosprawnych </w:t>
      </w:r>
      <w:r w:rsidRPr="006A393C">
        <w:rPr>
          <w:rFonts w:ascii="Verdana" w:hAnsi="Verdana" w:cstheme="majorHAnsi"/>
          <w:sz w:val="16"/>
          <w:szCs w:val="16"/>
        </w:rPr>
        <w:t xml:space="preserve">składam ofertę </w:t>
      </w:r>
      <w:r w:rsidRPr="006A393C">
        <w:rPr>
          <w:rFonts w:ascii="Verdana" w:hAnsi="Verdana" w:cstheme="majorHAnsi"/>
          <w:b/>
          <w:sz w:val="16"/>
          <w:szCs w:val="16"/>
        </w:rPr>
        <w:t>na przygotowanie i przeprowadzenie następującego szkolenia:</w:t>
      </w:r>
    </w:p>
    <w:p w14:paraId="7A307484" w14:textId="77777777" w:rsidR="00CC6B06" w:rsidRDefault="00CC6B06" w:rsidP="00CC6B06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</w:p>
    <w:p w14:paraId="2FF2E3FD" w14:textId="77777777" w:rsidR="00CC6B06" w:rsidRPr="006A393C" w:rsidRDefault="00CC6B06" w:rsidP="00CC6B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A63C79">
        <w:rPr>
          <w:b/>
          <w:bCs/>
        </w:rPr>
        <w:t>„MS Office”( poziom średniozaawansowany)</w:t>
      </w:r>
      <w:r w:rsidRPr="00A63C79">
        <w:rPr>
          <w:rFonts w:ascii="Segoe UI" w:eastAsia="Times New Roman" w:hAnsi="Segoe UI" w:cs="Segoe UI"/>
          <w:b/>
          <w:bCs/>
          <w:sz w:val="20"/>
          <w:szCs w:val="20"/>
        </w:rPr>
        <w:t>–</w:t>
      </w:r>
    </w:p>
    <w:p w14:paraId="14213A74" w14:textId="77777777" w:rsidR="00CC6B06" w:rsidRPr="006A393C" w:rsidRDefault="00CC6B06" w:rsidP="00CC6B06">
      <w:pPr>
        <w:spacing w:after="0" w:line="24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6A393C">
        <w:rPr>
          <w:rFonts w:ascii="Verdana" w:hAnsi="Verdana" w:cstheme="majorHAnsi"/>
          <w:b/>
          <w:sz w:val="18"/>
          <w:szCs w:val="18"/>
        </w:rPr>
        <w:t>……………………………………………………………………………………………………………………</w:t>
      </w:r>
    </w:p>
    <w:p w14:paraId="59CC29F0" w14:textId="77777777" w:rsidR="00CC6B06" w:rsidRPr="00E63EF7" w:rsidRDefault="00CC6B06" w:rsidP="00CC6B06">
      <w:pPr>
        <w:spacing w:after="0" w:line="240" w:lineRule="auto"/>
        <w:ind w:left="1069"/>
        <w:rPr>
          <w:rFonts w:ascii="Verdana" w:hAnsi="Verdana" w:cstheme="majorHAnsi"/>
          <w:b/>
          <w:sz w:val="18"/>
          <w:szCs w:val="18"/>
        </w:rPr>
      </w:pPr>
    </w:p>
    <w:p w14:paraId="0871C611" w14:textId="77777777" w:rsidR="00CC6B06" w:rsidRPr="00E63EF7" w:rsidRDefault="00CC6B06" w:rsidP="00CC6B06">
      <w:pPr>
        <w:pStyle w:val="Default"/>
        <w:jc w:val="both"/>
        <w:rPr>
          <w:rFonts w:cstheme="majorHAnsi"/>
          <w:b/>
          <w:sz w:val="18"/>
          <w:szCs w:val="18"/>
        </w:rPr>
      </w:pPr>
      <w:r w:rsidRPr="00E63EF7">
        <w:rPr>
          <w:rFonts w:cstheme="majorHAnsi"/>
          <w:b/>
          <w:color w:val="auto"/>
          <w:sz w:val="18"/>
          <w:szCs w:val="18"/>
        </w:rPr>
        <w:t xml:space="preserve">za </w:t>
      </w:r>
      <w:r w:rsidRPr="00E63EF7">
        <w:rPr>
          <w:rFonts w:cstheme="majorHAnsi"/>
          <w:b/>
          <w:sz w:val="18"/>
          <w:szCs w:val="18"/>
        </w:rPr>
        <w:t>następującą cenę za godzinę pracy</w:t>
      </w:r>
      <w:r>
        <w:rPr>
          <w:rFonts w:cstheme="majorHAnsi"/>
          <w:b/>
          <w:sz w:val="18"/>
          <w:szCs w:val="18"/>
        </w:rPr>
        <w:t xml:space="preserve"> TRENERA</w:t>
      </w:r>
      <w:r w:rsidRPr="00E63EF7">
        <w:rPr>
          <w:rFonts w:cstheme="majorHAnsi"/>
          <w:b/>
          <w:sz w:val="18"/>
          <w:szCs w:val="18"/>
        </w:rPr>
        <w:t>:</w:t>
      </w:r>
    </w:p>
    <w:p w14:paraId="0FC8208B" w14:textId="77777777" w:rsidR="00CC6B06" w:rsidRPr="00E63EF7" w:rsidRDefault="00CC6B06" w:rsidP="00CC6B06">
      <w:pPr>
        <w:pStyle w:val="Default"/>
        <w:jc w:val="both"/>
        <w:rPr>
          <w:rFonts w:cstheme="majorHAnsi"/>
          <w:sz w:val="18"/>
          <w:szCs w:val="18"/>
        </w:rPr>
      </w:pPr>
    </w:p>
    <w:p w14:paraId="0B9527FA" w14:textId="77777777" w:rsidR="00CC6B06" w:rsidRPr="00E63EF7" w:rsidRDefault="00CC6B06" w:rsidP="00CC6B06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Cena [netto] …………………..…………… PLN</w:t>
      </w:r>
    </w:p>
    <w:p w14:paraId="742B4D20" w14:textId="77777777" w:rsidR="00CC6B06" w:rsidRDefault="00CC6B06" w:rsidP="00CC6B06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 w:rsidRPr="00E63EF7">
        <w:rPr>
          <w:rFonts w:cstheme="majorHAnsi"/>
          <w:b/>
          <w:bCs/>
          <w:sz w:val="18"/>
          <w:szCs w:val="18"/>
        </w:rPr>
        <w:t>Podatek Vat [jeśli dotyczy] ……..………………. PLN; suma (netto + VAT) …………………… PLN</w:t>
      </w:r>
    </w:p>
    <w:p w14:paraId="3C3AC461" w14:textId="77777777" w:rsidR="00CC6B06" w:rsidRDefault="00CC6B06" w:rsidP="00CC6B06">
      <w:pPr>
        <w:pStyle w:val="Default"/>
        <w:spacing w:line="360" w:lineRule="auto"/>
        <w:jc w:val="both"/>
        <w:rPr>
          <w:rFonts w:cstheme="majorHAnsi"/>
          <w:b/>
          <w:bCs/>
          <w:sz w:val="18"/>
          <w:szCs w:val="18"/>
        </w:rPr>
      </w:pPr>
      <w:r>
        <w:rPr>
          <w:rFonts w:cstheme="majorHAnsi"/>
          <w:b/>
          <w:bCs/>
          <w:sz w:val="18"/>
          <w:szCs w:val="18"/>
        </w:rPr>
        <w:t>Całkowity koszt szkolenia 60 godzinnego dla 1 grupy: …………………………..</w:t>
      </w:r>
    </w:p>
    <w:p w14:paraId="358C8B8A" w14:textId="77777777" w:rsidR="00CC6B06" w:rsidRPr="00E63EF7" w:rsidRDefault="00CC6B06" w:rsidP="00CC6B06">
      <w:pPr>
        <w:pStyle w:val="Default"/>
        <w:spacing w:line="360" w:lineRule="auto"/>
        <w:jc w:val="both"/>
        <w:rPr>
          <w:rFonts w:cstheme="majorHAnsi"/>
          <w:sz w:val="18"/>
          <w:szCs w:val="18"/>
        </w:rPr>
      </w:pPr>
    </w:p>
    <w:p w14:paraId="6BD1FFDA" w14:textId="77777777" w:rsidR="00CC6B06" w:rsidRPr="006A393C" w:rsidRDefault="00CC6B06" w:rsidP="00CC6B06">
      <w:pPr>
        <w:pStyle w:val="Default"/>
        <w:jc w:val="both"/>
        <w:rPr>
          <w:rFonts w:ascii="Verdana" w:hAnsi="Verdana" w:cstheme="majorHAnsi"/>
          <w:color w:val="auto"/>
          <w:sz w:val="16"/>
          <w:szCs w:val="16"/>
        </w:rPr>
      </w:pPr>
      <w:r w:rsidRPr="006A393C">
        <w:rPr>
          <w:rFonts w:ascii="Verdana" w:hAnsi="Verdana" w:cstheme="majorHAnsi"/>
          <w:color w:val="auto"/>
          <w:sz w:val="16"/>
          <w:szCs w:val="16"/>
        </w:rPr>
        <w:t xml:space="preserve">Specyfikacja dotycząca usługi zgodnie z przedmiotem zapytania: </w:t>
      </w:r>
    </w:p>
    <w:p w14:paraId="72513C69" w14:textId="77777777" w:rsidR="00CC6B06" w:rsidRPr="006A393C" w:rsidRDefault="00CC6B06" w:rsidP="00CC6B06">
      <w:pPr>
        <w:pStyle w:val="Default"/>
        <w:jc w:val="both"/>
        <w:rPr>
          <w:rFonts w:cstheme="majorHAnsi"/>
          <w:b/>
          <w:color w:val="auto"/>
          <w:sz w:val="16"/>
          <w:szCs w:val="16"/>
        </w:rPr>
      </w:pPr>
    </w:p>
    <w:p w14:paraId="31878FD7" w14:textId="77777777" w:rsidR="00CC6B06" w:rsidRPr="006A393C" w:rsidRDefault="00CC6B06" w:rsidP="00CC6B06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Oświadczam, że w/w szkolenia spełniają wymagania określone w zapytaniu ofertowym nr 01/09/2023/W-ON3_1 z dnia 07.09.2023</w:t>
      </w:r>
    </w:p>
    <w:p w14:paraId="38A60326" w14:textId="77777777" w:rsidR="00CC6B06" w:rsidRPr="006A393C" w:rsidRDefault="00CC6B06" w:rsidP="00CC6B06">
      <w:pPr>
        <w:pStyle w:val="Akapitzlist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Oświadczam, że spełniam jako Wykonawca poniższe warunki:</w:t>
      </w:r>
    </w:p>
    <w:p w14:paraId="53D38CB0" w14:textId="77777777" w:rsidR="00CC6B06" w:rsidRPr="006A393C" w:rsidRDefault="00CC6B06" w:rsidP="00CC6B06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udokumentowane kompetencje kadry do prowadzenia zajęć w danej tematyce: wykształcenie kierunkowe lub zbieżne z danym zawodem, którego będzie dotyczyć szkolenie,</w:t>
      </w:r>
    </w:p>
    <w:p w14:paraId="75C92B81" w14:textId="77777777" w:rsidR="00CC6B06" w:rsidRPr="006A393C" w:rsidRDefault="00CC6B06" w:rsidP="00CC6B06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udokumentowane doświadczenie zawodowe kadry w pracy szkoleniowca, w obszarze tematycznym zgodnym z przedmiotem Zamówienia, tj. min. 100 godzin szkoleniowych lub minimum 2 lata doświadczenia pracy w zawodzie,</w:t>
      </w:r>
    </w:p>
    <w:p w14:paraId="4196DF76" w14:textId="77777777" w:rsidR="00CC6B06" w:rsidRPr="006A393C" w:rsidRDefault="00CC6B06" w:rsidP="00CC6B06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nie jestem powiązany osobowo lub kapitałowo z Zamawiającym lub osobami upoważnionymi do zaciągania zobowiązań w imieniu Zamawiającego lub osobami wykonującymi w imieniu Zamawiającego czynności związane z przygotowaniem i przeprowadzeniem procedury wyboru wykonawcy usługi będącej przedmiotem niniejszego zapytania,</w:t>
      </w:r>
    </w:p>
    <w:p w14:paraId="54078569" w14:textId="77777777" w:rsidR="00CC6B06" w:rsidRPr="006A393C" w:rsidRDefault="00CC6B06" w:rsidP="00CC6B06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doświadczenia w pracy z osobami niepełnosprawnymi,</w:t>
      </w:r>
    </w:p>
    <w:p w14:paraId="3F95FB4A" w14:textId="77777777" w:rsidR="00CC6B06" w:rsidRPr="006A393C" w:rsidRDefault="00CC6B06" w:rsidP="00CC6B06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sz w:val="16"/>
          <w:szCs w:val="16"/>
        </w:rPr>
      </w:pPr>
      <w:r w:rsidRPr="006A393C">
        <w:rPr>
          <w:rFonts w:ascii="Verdana" w:hAnsi="Verdana" w:cstheme="majorHAnsi"/>
          <w:sz w:val="16"/>
          <w:szCs w:val="16"/>
        </w:rPr>
        <w:t>posiadam wpis do odpowiedniego rejestru instytucji szkoleniowych prowadzony przez Wojewódzki Urząd Pracy,</w:t>
      </w:r>
    </w:p>
    <w:p w14:paraId="77D6202B" w14:textId="77777777" w:rsidR="00CC6B06" w:rsidRPr="006A393C" w:rsidRDefault="00CC6B06" w:rsidP="00CC6B06">
      <w:pPr>
        <w:pStyle w:val="Akapitzlist"/>
        <w:numPr>
          <w:ilvl w:val="0"/>
          <w:numId w:val="14"/>
        </w:numPr>
        <w:ind w:left="720"/>
        <w:jc w:val="both"/>
        <w:rPr>
          <w:rFonts w:ascii="Verdana" w:hAnsi="Verdana" w:cstheme="majorHAnsi"/>
          <w:color w:val="000000" w:themeColor="text1"/>
          <w:sz w:val="16"/>
          <w:szCs w:val="16"/>
        </w:rPr>
      </w:pPr>
      <w:r w:rsidRPr="006A393C">
        <w:rPr>
          <w:rFonts w:ascii="Verdana" w:hAnsi="Verdana" w:cstheme="majorHAnsi"/>
          <w:color w:val="000000" w:themeColor="text1"/>
          <w:sz w:val="16"/>
          <w:szCs w:val="16"/>
        </w:rPr>
        <w:t>zapewnię odpowiedni sprzęt techniczny (w tym komputery, flipchart, rzutnik oraz sprzęt właściwy dla każdego rodzaju szkolenia) lub dostęp do oprogramowania/aplikacji umożliwiających prowadzenie szkolenia w sposób stacjonarny, zgodnie z art. 6 pkt. 3 oraz art. 7 Ustawy z dnia 19 lipca 2019 roku o zapewnieniu dostępności osobom ze szczególnymi potrzebami (tekst jednolity Dz.U. z 2022 roku, poz. 2240).</w:t>
      </w:r>
    </w:p>
    <w:p w14:paraId="6C9D0D1A" w14:textId="77777777" w:rsidR="00CC6B06" w:rsidRPr="00E63EF7" w:rsidRDefault="00CC6B06" w:rsidP="00CC6B06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…………………………………………………………………</w:t>
      </w:r>
    </w:p>
    <w:p w14:paraId="600C8578" w14:textId="77777777" w:rsidR="00CC6B06" w:rsidRPr="00E63EF7" w:rsidRDefault="00CC6B06" w:rsidP="00CC6B06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5B694381" w14:textId="77777777" w:rsidR="00CC6B06" w:rsidRPr="006A393C" w:rsidRDefault="00CC6B06" w:rsidP="00CC6B06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Wykonawcy</w:t>
      </w:r>
    </w:p>
    <w:p w14:paraId="379BA3F9" w14:textId="77777777" w:rsidR="00D95A1E" w:rsidRPr="008E2B75" w:rsidRDefault="00D95A1E" w:rsidP="00CC6B06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</w:p>
    <w:sectPr w:rsidR="00D95A1E" w:rsidRPr="008E2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FC20" w14:textId="77777777" w:rsidR="00F3554C" w:rsidRDefault="00F3554C">
      <w:pPr>
        <w:spacing w:after="0" w:line="240" w:lineRule="auto"/>
      </w:pPr>
      <w:r>
        <w:separator/>
      </w:r>
    </w:p>
  </w:endnote>
  <w:endnote w:type="continuationSeparator" w:id="0">
    <w:p w14:paraId="0B9C7F75" w14:textId="77777777" w:rsidR="00F3554C" w:rsidRDefault="00F3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08D" w14:textId="77777777" w:rsidR="00AF3E27" w:rsidRDefault="00AF3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12B0" w14:textId="29A94F0E" w:rsidR="00F8089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zawodowej osób z niepełnosprawnościami.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II</w:t>
    </w:r>
    <w:r w:rsidR="00AF3E27">
      <w:rPr>
        <w:rFonts w:asciiTheme="majorHAnsi" w:eastAsia="PT Sans" w:hAnsiTheme="majorHAnsi" w:cstheme="majorHAnsi"/>
        <w:sz w:val="16"/>
        <w:szCs w:val="18"/>
      </w:rPr>
      <w:t>I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edycja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657AEA22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7AD9" w14:textId="77777777" w:rsidR="00AF3E27" w:rsidRDefault="00AF3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1CC1" w14:textId="77777777" w:rsidR="00F3554C" w:rsidRDefault="00F3554C">
      <w:pPr>
        <w:spacing w:after="0" w:line="240" w:lineRule="auto"/>
      </w:pPr>
      <w:r>
        <w:separator/>
      </w:r>
    </w:p>
  </w:footnote>
  <w:footnote w:type="continuationSeparator" w:id="0">
    <w:p w14:paraId="47B6126F" w14:textId="77777777" w:rsidR="00F3554C" w:rsidRDefault="00F3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6B1" w14:textId="77777777" w:rsidR="00AF3E27" w:rsidRDefault="00AF3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0EFD" w14:textId="77777777" w:rsidR="00AF3E27" w:rsidRDefault="00AF3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412"/>
    <w:multiLevelType w:val="hybridMultilevel"/>
    <w:tmpl w:val="0F62698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05F36"/>
    <w:multiLevelType w:val="hybridMultilevel"/>
    <w:tmpl w:val="C15A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722C0F"/>
    <w:multiLevelType w:val="hybridMultilevel"/>
    <w:tmpl w:val="DA7E8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1BF0"/>
    <w:multiLevelType w:val="hybridMultilevel"/>
    <w:tmpl w:val="0666C83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1325AC6"/>
    <w:multiLevelType w:val="hybridMultilevel"/>
    <w:tmpl w:val="7C9268D8"/>
    <w:lvl w:ilvl="0" w:tplc="2C645F2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25CD7"/>
    <w:multiLevelType w:val="hybridMultilevel"/>
    <w:tmpl w:val="D7C6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60A3"/>
    <w:multiLevelType w:val="hybridMultilevel"/>
    <w:tmpl w:val="0F626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55082"/>
    <w:multiLevelType w:val="hybridMultilevel"/>
    <w:tmpl w:val="F40E5C40"/>
    <w:lvl w:ilvl="0" w:tplc="564C1350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A867FE8"/>
    <w:multiLevelType w:val="hybridMultilevel"/>
    <w:tmpl w:val="969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7F182D"/>
    <w:multiLevelType w:val="hybridMultilevel"/>
    <w:tmpl w:val="4CAE0F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1548"/>
    <w:multiLevelType w:val="hybridMultilevel"/>
    <w:tmpl w:val="BBE6D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E4811"/>
    <w:multiLevelType w:val="hybridMultilevel"/>
    <w:tmpl w:val="CD0039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787662"/>
    <w:multiLevelType w:val="hybridMultilevel"/>
    <w:tmpl w:val="CFFA2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0A1ACC"/>
    <w:multiLevelType w:val="hybridMultilevel"/>
    <w:tmpl w:val="FE40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63C20"/>
    <w:multiLevelType w:val="hybridMultilevel"/>
    <w:tmpl w:val="2CD42FAE"/>
    <w:lvl w:ilvl="0" w:tplc="72686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661566"/>
    <w:multiLevelType w:val="hybridMultilevel"/>
    <w:tmpl w:val="4A9E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D5A3A"/>
    <w:multiLevelType w:val="hybridMultilevel"/>
    <w:tmpl w:val="43D6F6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8"/>
  </w:num>
  <w:num w:numId="5">
    <w:abstractNumId w:val="21"/>
  </w:num>
  <w:num w:numId="6">
    <w:abstractNumId w:val="2"/>
  </w:num>
  <w:num w:numId="7">
    <w:abstractNumId w:val="20"/>
  </w:num>
  <w:num w:numId="8">
    <w:abstractNumId w:val="26"/>
  </w:num>
  <w:num w:numId="9">
    <w:abstractNumId w:val="17"/>
  </w:num>
  <w:num w:numId="10">
    <w:abstractNumId w:val="23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  <w:num w:numId="16">
    <w:abstractNumId w:val="24"/>
  </w:num>
  <w:num w:numId="17">
    <w:abstractNumId w:val="14"/>
  </w:num>
  <w:num w:numId="18">
    <w:abstractNumId w:val="8"/>
  </w:num>
  <w:num w:numId="19">
    <w:abstractNumId w:val="16"/>
  </w:num>
  <w:num w:numId="20">
    <w:abstractNumId w:val="19"/>
  </w:num>
  <w:num w:numId="21">
    <w:abstractNumId w:val="10"/>
  </w:num>
  <w:num w:numId="22">
    <w:abstractNumId w:val="25"/>
  </w:num>
  <w:num w:numId="23">
    <w:abstractNumId w:val="6"/>
  </w:num>
  <w:num w:numId="24">
    <w:abstractNumId w:val="22"/>
  </w:num>
  <w:num w:numId="25">
    <w:abstractNumId w:val="27"/>
  </w:num>
  <w:num w:numId="26">
    <w:abstractNumId w:val="11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67"/>
    <w:rsid w:val="00002326"/>
    <w:rsid w:val="00002F4C"/>
    <w:rsid w:val="00007F4B"/>
    <w:rsid w:val="0003210E"/>
    <w:rsid w:val="00033DAF"/>
    <w:rsid w:val="0004336C"/>
    <w:rsid w:val="00077CCD"/>
    <w:rsid w:val="000A3A5D"/>
    <w:rsid w:val="000C079D"/>
    <w:rsid w:val="000D2923"/>
    <w:rsid w:val="000E3818"/>
    <w:rsid w:val="000E7577"/>
    <w:rsid w:val="001267D1"/>
    <w:rsid w:val="00143237"/>
    <w:rsid w:val="00153841"/>
    <w:rsid w:val="00153982"/>
    <w:rsid w:val="00163B4F"/>
    <w:rsid w:val="00164B20"/>
    <w:rsid w:val="00197165"/>
    <w:rsid w:val="001A38BA"/>
    <w:rsid w:val="001A7022"/>
    <w:rsid w:val="001F64C0"/>
    <w:rsid w:val="001F76E8"/>
    <w:rsid w:val="001F799A"/>
    <w:rsid w:val="00207454"/>
    <w:rsid w:val="00235708"/>
    <w:rsid w:val="002653E8"/>
    <w:rsid w:val="002916D5"/>
    <w:rsid w:val="00291E32"/>
    <w:rsid w:val="002A7EBD"/>
    <w:rsid w:val="002B4104"/>
    <w:rsid w:val="002C09A7"/>
    <w:rsid w:val="002F0252"/>
    <w:rsid w:val="00336C59"/>
    <w:rsid w:val="00383BA9"/>
    <w:rsid w:val="00394DF2"/>
    <w:rsid w:val="00397E1A"/>
    <w:rsid w:val="003F1386"/>
    <w:rsid w:val="003F7962"/>
    <w:rsid w:val="00405AB8"/>
    <w:rsid w:val="00413B8A"/>
    <w:rsid w:val="00420DC0"/>
    <w:rsid w:val="00423238"/>
    <w:rsid w:val="00433D4A"/>
    <w:rsid w:val="00461558"/>
    <w:rsid w:val="0046792D"/>
    <w:rsid w:val="004748DF"/>
    <w:rsid w:val="004771BC"/>
    <w:rsid w:val="00493FDB"/>
    <w:rsid w:val="00497638"/>
    <w:rsid w:val="004A4613"/>
    <w:rsid w:val="004B3AC9"/>
    <w:rsid w:val="004D524C"/>
    <w:rsid w:val="004E1E81"/>
    <w:rsid w:val="0051588E"/>
    <w:rsid w:val="00524E74"/>
    <w:rsid w:val="005437DE"/>
    <w:rsid w:val="00595165"/>
    <w:rsid w:val="005A48FE"/>
    <w:rsid w:val="005A6FC0"/>
    <w:rsid w:val="005B14C8"/>
    <w:rsid w:val="005C5D36"/>
    <w:rsid w:val="005F5CEF"/>
    <w:rsid w:val="00604FED"/>
    <w:rsid w:val="00606628"/>
    <w:rsid w:val="00634C75"/>
    <w:rsid w:val="0064089C"/>
    <w:rsid w:val="006A1EEF"/>
    <w:rsid w:val="006A3540"/>
    <w:rsid w:val="006D7ABE"/>
    <w:rsid w:val="006E4ADD"/>
    <w:rsid w:val="0070391F"/>
    <w:rsid w:val="007218A7"/>
    <w:rsid w:val="00735237"/>
    <w:rsid w:val="00741725"/>
    <w:rsid w:val="00762B64"/>
    <w:rsid w:val="007659C2"/>
    <w:rsid w:val="007715C1"/>
    <w:rsid w:val="00772290"/>
    <w:rsid w:val="00783D36"/>
    <w:rsid w:val="007936D4"/>
    <w:rsid w:val="007964C8"/>
    <w:rsid w:val="007B6B78"/>
    <w:rsid w:val="007C47A6"/>
    <w:rsid w:val="007F0001"/>
    <w:rsid w:val="007F295B"/>
    <w:rsid w:val="007F72D8"/>
    <w:rsid w:val="00810E7D"/>
    <w:rsid w:val="008139DF"/>
    <w:rsid w:val="0084719D"/>
    <w:rsid w:val="00850D3D"/>
    <w:rsid w:val="00864238"/>
    <w:rsid w:val="00885973"/>
    <w:rsid w:val="008A6FF6"/>
    <w:rsid w:val="008B0360"/>
    <w:rsid w:val="008C66A0"/>
    <w:rsid w:val="008E2B75"/>
    <w:rsid w:val="008E39EB"/>
    <w:rsid w:val="00901576"/>
    <w:rsid w:val="009110AC"/>
    <w:rsid w:val="00912767"/>
    <w:rsid w:val="00932EB2"/>
    <w:rsid w:val="009363EA"/>
    <w:rsid w:val="009460F8"/>
    <w:rsid w:val="009638D0"/>
    <w:rsid w:val="00963FD8"/>
    <w:rsid w:val="00971885"/>
    <w:rsid w:val="00982711"/>
    <w:rsid w:val="009863BC"/>
    <w:rsid w:val="0099033A"/>
    <w:rsid w:val="009B7D97"/>
    <w:rsid w:val="009D10BB"/>
    <w:rsid w:val="009E5C04"/>
    <w:rsid w:val="00A023F6"/>
    <w:rsid w:val="00A05A1E"/>
    <w:rsid w:val="00A52228"/>
    <w:rsid w:val="00A55F12"/>
    <w:rsid w:val="00A62462"/>
    <w:rsid w:val="00A87268"/>
    <w:rsid w:val="00AB6475"/>
    <w:rsid w:val="00AD590B"/>
    <w:rsid w:val="00AF3E27"/>
    <w:rsid w:val="00AF7F34"/>
    <w:rsid w:val="00B17125"/>
    <w:rsid w:val="00B31453"/>
    <w:rsid w:val="00B73BB8"/>
    <w:rsid w:val="00BA2D9E"/>
    <w:rsid w:val="00BB006E"/>
    <w:rsid w:val="00BB04B5"/>
    <w:rsid w:val="00BE4602"/>
    <w:rsid w:val="00C10C05"/>
    <w:rsid w:val="00C15593"/>
    <w:rsid w:val="00C41E84"/>
    <w:rsid w:val="00C60F8A"/>
    <w:rsid w:val="00C7105F"/>
    <w:rsid w:val="00C93A6B"/>
    <w:rsid w:val="00CC6755"/>
    <w:rsid w:val="00CC6B06"/>
    <w:rsid w:val="00CD5A79"/>
    <w:rsid w:val="00CD5BD6"/>
    <w:rsid w:val="00D67FCB"/>
    <w:rsid w:val="00D75E6D"/>
    <w:rsid w:val="00D8212F"/>
    <w:rsid w:val="00D926C3"/>
    <w:rsid w:val="00D95A1E"/>
    <w:rsid w:val="00DA6943"/>
    <w:rsid w:val="00DA78AB"/>
    <w:rsid w:val="00DC3200"/>
    <w:rsid w:val="00DD465E"/>
    <w:rsid w:val="00DF3220"/>
    <w:rsid w:val="00DF675A"/>
    <w:rsid w:val="00E1459A"/>
    <w:rsid w:val="00E16911"/>
    <w:rsid w:val="00E3428F"/>
    <w:rsid w:val="00E47CE7"/>
    <w:rsid w:val="00E53B77"/>
    <w:rsid w:val="00E856CD"/>
    <w:rsid w:val="00EC28CE"/>
    <w:rsid w:val="00EF28EA"/>
    <w:rsid w:val="00F06D68"/>
    <w:rsid w:val="00F25C3E"/>
    <w:rsid w:val="00F25D49"/>
    <w:rsid w:val="00F3554C"/>
    <w:rsid w:val="00F5530B"/>
    <w:rsid w:val="00F80892"/>
    <w:rsid w:val="00FB1C97"/>
    <w:rsid w:val="00FE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E0A892AB-10ED-42D2-9637-719BE6B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paragraph" w:styleId="Akapitzlist">
    <w:name w:val="List Paragraph"/>
    <w:basedOn w:val="Normalny"/>
    <w:link w:val="AkapitzlistZnak"/>
    <w:uiPriority w:val="34"/>
    <w:qFormat/>
    <w:rsid w:val="00AB6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32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4FED"/>
  </w:style>
  <w:style w:type="table" w:styleId="Tabela-Siatka">
    <w:name w:val="Table Grid"/>
    <w:basedOn w:val="Standardowy"/>
    <w:uiPriority w:val="39"/>
    <w:rsid w:val="0074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01576"/>
    <w:rPr>
      <w:b/>
      <w:sz w:val="72"/>
      <w:szCs w:val="7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B8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D5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5A7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BB8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428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x x</cp:lastModifiedBy>
  <cp:revision>3</cp:revision>
  <cp:lastPrinted>2023-08-24T11:26:00Z</cp:lastPrinted>
  <dcterms:created xsi:type="dcterms:W3CDTF">2023-08-28T08:20:00Z</dcterms:created>
  <dcterms:modified xsi:type="dcterms:W3CDTF">2023-09-07T20:06:00Z</dcterms:modified>
</cp:coreProperties>
</file>