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73E3" w14:textId="16ED3ED6" w:rsidR="00462F4D" w:rsidRDefault="00E73249" w:rsidP="00E73249">
      <w:pPr>
        <w:spacing w:after="0"/>
        <w:rPr>
          <w:rFonts w:ascii="Verdana" w:eastAsia="Cambria" w:hAnsi="Verdana" w:cs="Cambria"/>
          <w:b/>
        </w:rPr>
      </w:pPr>
      <w:bookmarkStart w:id="0" w:name="_GoBack"/>
      <w:bookmarkEnd w:id="0"/>
      <w:r w:rsidRPr="00E73249">
        <w:rPr>
          <w:rFonts w:ascii="Verdana" w:eastAsia="Cambria" w:hAnsi="Verdana" w:cs="Cambria"/>
          <w:sz w:val="20"/>
          <w:szCs w:val="20"/>
        </w:rPr>
        <w:t>Zał.1</w:t>
      </w:r>
      <w:r w:rsidRPr="00E73249">
        <w:rPr>
          <w:rFonts w:ascii="Verdana" w:eastAsia="Cambria" w:hAnsi="Verdana" w:cs="Cambria"/>
        </w:rPr>
        <w:t xml:space="preserve">                                                                       </w:t>
      </w:r>
      <w:r w:rsidR="00117769" w:rsidRPr="00455E5C">
        <w:rPr>
          <w:rFonts w:ascii="Verdana" w:eastAsia="Cambria" w:hAnsi="Verdana" w:cs="Cambria"/>
          <w:b/>
        </w:rPr>
        <w:t>Kod identyfikujący Kandydata</w:t>
      </w:r>
    </w:p>
    <w:p w14:paraId="53497E68" w14:textId="0C4C7D62" w:rsidR="00DD2DD6" w:rsidRPr="00455E5C" w:rsidRDefault="00B96113" w:rsidP="00462F4D">
      <w:pPr>
        <w:spacing w:after="0"/>
        <w:jc w:val="right"/>
        <w:rPr>
          <w:rFonts w:ascii="Verdana" w:eastAsia="Cambria" w:hAnsi="Verdana" w:cs="Cambri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0B064A0" wp14:editId="717C7E88">
                <wp:simplePos x="0" y="0"/>
                <wp:positionH relativeFrom="column">
                  <wp:posOffset>4352925</wp:posOffset>
                </wp:positionH>
                <wp:positionV relativeFrom="paragraph">
                  <wp:posOffset>26035</wp:posOffset>
                </wp:positionV>
                <wp:extent cx="228600" cy="269875"/>
                <wp:effectExtent l="0" t="0" r="19050" b="1587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19EE7" w14:textId="77777777" w:rsidR="00B96113" w:rsidRDefault="00B961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B064A0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342.75pt;margin-top:2.05pt;width:18pt;height:2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" fillcolor="white [3201]" strokecolor="red">
                <v:textbox>
                  <w:txbxContent>
                    <w:p w14:paraId="5EF19EE7" w14:textId="77777777" w:rsidR="00B96113" w:rsidRDefault="00B96113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A77F7FB" wp14:editId="7218365B">
                <wp:simplePos x="0" y="0"/>
                <wp:positionH relativeFrom="column">
                  <wp:posOffset>4581525</wp:posOffset>
                </wp:positionH>
                <wp:positionV relativeFrom="paragraph">
                  <wp:posOffset>26035</wp:posOffset>
                </wp:positionV>
                <wp:extent cx="228600" cy="269875"/>
                <wp:effectExtent l="0" t="0" r="19050" b="158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37D61" w14:textId="77777777" w:rsidR="00B96113" w:rsidRPr="00134922" w:rsidRDefault="00B9611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7F7FB" id="Pole tekstowe 16" o:spid="_x0000_s1027" type="#_x0000_t202" style="position:absolute;left:0;text-align:left;margin-left:360.75pt;margin-top:2.05pt;width:18pt;height:2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" fillcolor="white [3201]" strokecolor="red">
                <v:textbox>
                  <w:txbxContent>
                    <w:p w14:paraId="6FC37D61" w14:textId="77777777" w:rsidR="00B96113" w:rsidRPr="00134922" w:rsidRDefault="00B9611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E5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hidden="0" allowOverlap="1" wp14:anchorId="1DF1EA50" wp14:editId="669BF247">
                <wp:simplePos x="0" y="0"/>
                <wp:positionH relativeFrom="column">
                  <wp:posOffset>4000500</wp:posOffset>
                </wp:positionH>
                <wp:positionV relativeFrom="paragraph">
                  <wp:posOffset>26035</wp:posOffset>
                </wp:positionV>
                <wp:extent cx="238125" cy="269875"/>
                <wp:effectExtent l="0" t="0" r="28575" b="158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1EB95D" w14:textId="77777777" w:rsidR="00DD2DD6" w:rsidRDefault="00DD2D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F1EA50" id="Prostokąt 6" o:spid="_x0000_s1028" style="position:absolute;left:0;text-align:left;margin-left:315pt;margin-top:2.05pt;width:18.75pt;height:21.2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" fillcolor="white [3201]" strokecolor="red">
                <v:stroke startarrowwidth="narrow" startarrowlength="short" endarrowwidth="narrow" endarrowlength="short"/>
                <v:textbox inset="2.53958mm,2.53958mm,2.53958mm,2.53958mm">
                  <w:txbxContent>
                    <w:p w14:paraId="6E1EB95D" w14:textId="77777777" w:rsidR="00DD2DD6" w:rsidRDefault="00DD2DD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455E5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4465A4BA" wp14:editId="6738A54A">
                <wp:simplePos x="0" y="0"/>
                <wp:positionH relativeFrom="column">
                  <wp:posOffset>3752851</wp:posOffset>
                </wp:positionH>
                <wp:positionV relativeFrom="paragraph">
                  <wp:posOffset>26035</wp:posOffset>
                </wp:positionV>
                <wp:extent cx="247650" cy="269875"/>
                <wp:effectExtent l="0" t="0" r="19050" b="158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5EC8E8" w14:textId="71F0DE39" w:rsidR="00DD2DD6" w:rsidRDefault="00DD2D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65A4BA" id="Prostokąt 5" o:spid="_x0000_s1029" style="position:absolute;left:0;text-align:left;margin-left:295.5pt;margin-top:2.05pt;width:19.5pt;height:21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" fillcolor="white [3201]" strokecolor="red">
                <v:stroke startarrowwidth="narrow" startarrowlength="short" endarrowwidth="narrow" endarrowlength="short"/>
                <v:textbox inset="2.53958mm,2.53958mm,2.53958mm,2.53958mm">
                  <w:txbxContent>
                    <w:p w14:paraId="2F5EC8E8" w14:textId="71F0DE39" w:rsidR="00DD2DD6" w:rsidRDefault="00DD2DD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0639F" w:rsidRPr="00455E5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hidden="0" allowOverlap="1" wp14:anchorId="4F48512D" wp14:editId="73AC3541">
                <wp:simplePos x="0" y="0"/>
                <wp:positionH relativeFrom="column">
                  <wp:posOffset>4810125</wp:posOffset>
                </wp:positionH>
                <wp:positionV relativeFrom="paragraph">
                  <wp:posOffset>26035</wp:posOffset>
                </wp:positionV>
                <wp:extent cx="352425" cy="269875"/>
                <wp:effectExtent l="0" t="0" r="2857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F0523F" w14:textId="7170643F" w:rsidR="00DD2DD6" w:rsidRDefault="00DD2DD6" w:rsidP="00F52F14">
                            <w:pPr>
                              <w:spacing w:line="25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48512D" id="Prostokąt 2" o:spid="_x0000_s1030" style="position:absolute;left:0;text-align:left;margin-left:378.75pt;margin-top:2.05pt;width:27.75pt;height:2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" fillcolor="white [3201]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1EF0523F" w14:textId="7170643F" w:rsidR="00DD2DD6" w:rsidRDefault="00DD2DD6" w:rsidP="00F52F14">
                      <w:pPr>
                        <w:spacing w:line="25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A53C3" w:rsidRPr="00455E5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hidden="0" allowOverlap="1" wp14:anchorId="6CFAACBC" wp14:editId="22E85A03">
                <wp:simplePos x="0" y="0"/>
                <wp:positionH relativeFrom="column">
                  <wp:posOffset>5048145</wp:posOffset>
                </wp:positionH>
                <wp:positionV relativeFrom="paragraph">
                  <wp:posOffset>24070</wp:posOffset>
                </wp:positionV>
                <wp:extent cx="245661" cy="269875"/>
                <wp:effectExtent l="0" t="0" r="21590" b="158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1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8CC261" w14:textId="1FDBAAD8" w:rsidR="00DD2DD6" w:rsidRDefault="00DD2DD6" w:rsidP="00F52F14">
                            <w:pPr>
                              <w:spacing w:line="25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FAACBC" id="Prostokąt 9" o:spid="_x0000_s1031" style="position:absolute;left:0;text-align:left;margin-left:397.5pt;margin-top:1.9pt;width:19.35pt;height:2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" fillcolor="white [3201]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28CC261" w14:textId="1FDBAAD8" w:rsidR="00DD2DD6" w:rsidRDefault="00DD2DD6" w:rsidP="00F52F14">
                      <w:pPr>
                        <w:spacing w:line="25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17769" w:rsidRPr="00455E5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hidden="0" allowOverlap="1" wp14:anchorId="5EC2CD3D" wp14:editId="352047A3">
                <wp:simplePos x="0" y="0"/>
                <wp:positionH relativeFrom="column">
                  <wp:posOffset>5334000</wp:posOffset>
                </wp:positionH>
                <wp:positionV relativeFrom="paragraph">
                  <wp:posOffset>25400</wp:posOffset>
                </wp:positionV>
                <wp:extent cx="250825" cy="269875"/>
                <wp:effectExtent l="0" t="0" r="15875" b="158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4CB13F" w14:textId="77777777" w:rsidR="00DD2DD6" w:rsidRDefault="00DD2D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C2CD3D" id="Prostokąt 7" o:spid="_x0000_s1032" style="position:absolute;left:0;text-align:left;margin-left:420pt;margin-top:2pt;width:19.75pt;height:21.2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" fillcolor="white [3201]" strokecolor="red">
                <v:stroke startarrowwidth="narrow" startarrowlength="short" endarrowwidth="narrow" endarrowlength="short"/>
                <v:textbox inset="2.53958mm,2.53958mm,2.53958mm,2.53958mm">
                  <w:txbxContent>
                    <w:p w14:paraId="5F4CB13F" w14:textId="77777777" w:rsidR="00DD2DD6" w:rsidRDefault="00DD2DD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17769" w:rsidRPr="00455E5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hidden="0" allowOverlap="1" wp14:anchorId="66009382" wp14:editId="391ED84A">
                <wp:simplePos x="0" y="0"/>
                <wp:positionH relativeFrom="column">
                  <wp:posOffset>5575300</wp:posOffset>
                </wp:positionH>
                <wp:positionV relativeFrom="paragraph">
                  <wp:posOffset>25400</wp:posOffset>
                </wp:positionV>
                <wp:extent cx="241300" cy="269875"/>
                <wp:effectExtent l="0" t="0" r="25400" b="158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D8D5ED" w14:textId="77777777" w:rsidR="00DD2DD6" w:rsidRDefault="00DD2D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009382" id="Prostokąt 1" o:spid="_x0000_s1033" style="position:absolute;left:0;text-align:left;margin-left:439pt;margin-top:2pt;width:19pt;height:21.2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" fillcolor="white [3201]" strokecolor="red">
                <v:stroke startarrowwidth="narrow" startarrowlength="short" endarrowwidth="narrow" endarrowlength="short"/>
                <v:textbox inset="2.53958mm,2.53958mm,2.53958mm,2.53958mm">
                  <w:txbxContent>
                    <w:p w14:paraId="46D8D5ED" w14:textId="77777777" w:rsidR="00DD2DD6" w:rsidRDefault="00DD2DD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17769" w:rsidRPr="00455E5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hidden="0" allowOverlap="1" wp14:anchorId="75520838" wp14:editId="6BD881FC">
                <wp:simplePos x="0" y="0"/>
                <wp:positionH relativeFrom="column">
                  <wp:posOffset>5803900</wp:posOffset>
                </wp:positionH>
                <wp:positionV relativeFrom="paragraph">
                  <wp:posOffset>25400</wp:posOffset>
                </wp:positionV>
                <wp:extent cx="241300" cy="269875"/>
                <wp:effectExtent l="0" t="0" r="25400" b="158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531765" w14:textId="77777777" w:rsidR="00DD2DD6" w:rsidRDefault="00DD2D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520838" id="Prostokąt 4" o:spid="_x0000_s1034" style="position:absolute;left:0;text-align:left;margin-left:457pt;margin-top:2pt;width:19pt;height:21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" fillcolor="white [3201]" strokecolor="red">
                <v:stroke startarrowwidth="narrow" startarrowlength="short" endarrowwidth="narrow" endarrowlength="short"/>
                <v:textbox inset="2.53958mm,2.53958mm,2.53958mm,2.53958mm">
                  <w:txbxContent>
                    <w:p w14:paraId="49531765" w14:textId="77777777" w:rsidR="00DD2DD6" w:rsidRDefault="00DD2DD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A53C3" w:rsidRPr="00455E5C">
        <w:rPr>
          <w:rFonts w:ascii="Verdana" w:eastAsia="Cambria" w:hAnsi="Verdana" w:cs="Cambria"/>
        </w:rPr>
        <w:tab/>
      </w:r>
      <w:r w:rsidR="00462F4D">
        <w:rPr>
          <w:rFonts w:ascii="Verdana" w:eastAsia="Cambria" w:hAnsi="Verdana" w:cs="Cambria"/>
        </w:rPr>
        <w:t xml:space="preserve">                                                                     </w:t>
      </w:r>
    </w:p>
    <w:p w14:paraId="45833FE3" w14:textId="7597BA4F" w:rsidR="00DD2DD6" w:rsidRPr="00455E5C" w:rsidRDefault="00DD2DD6" w:rsidP="00462F4D">
      <w:pPr>
        <w:jc w:val="center"/>
        <w:rPr>
          <w:rFonts w:ascii="Verdana" w:eastAsia="Cambria" w:hAnsi="Verdana" w:cs="Cambria"/>
        </w:rPr>
      </w:pPr>
    </w:p>
    <w:p w14:paraId="5736B4B7" w14:textId="77777777" w:rsidR="00DD2DD6" w:rsidRPr="00455E5C" w:rsidRDefault="00117769" w:rsidP="00A535CB">
      <w:pPr>
        <w:pStyle w:val="Nagwek2"/>
        <w:spacing w:line="360" w:lineRule="auto"/>
        <w:jc w:val="center"/>
        <w:rPr>
          <w:rFonts w:ascii="Verdana" w:eastAsia="Cambria" w:hAnsi="Verdana" w:cs="Cambria"/>
          <w:color w:val="000000"/>
          <w:sz w:val="32"/>
          <w:szCs w:val="32"/>
        </w:rPr>
      </w:pPr>
      <w:r w:rsidRPr="00455E5C">
        <w:rPr>
          <w:rFonts w:ascii="Verdana" w:eastAsia="Cambria" w:hAnsi="Verdana" w:cs="Cambria"/>
          <w:color w:val="000000"/>
          <w:sz w:val="32"/>
          <w:szCs w:val="32"/>
        </w:rPr>
        <w:t>ANKIETA REKRUTACYJNA</w:t>
      </w:r>
    </w:p>
    <w:p w14:paraId="68BFB4BB" w14:textId="25482175" w:rsidR="00532A58" w:rsidRPr="00A535CB" w:rsidRDefault="00532A58" w:rsidP="00A535CB">
      <w:pPr>
        <w:spacing w:after="0" w:line="360" w:lineRule="auto"/>
        <w:jc w:val="center"/>
        <w:rPr>
          <w:rFonts w:ascii="Verdana" w:eastAsia="Cambria" w:hAnsi="Verdana" w:cs="Cambria"/>
          <w:b/>
          <w:i/>
          <w:sz w:val="24"/>
          <w:szCs w:val="24"/>
        </w:rPr>
      </w:pPr>
      <w:r w:rsidRPr="00A535CB">
        <w:rPr>
          <w:rFonts w:ascii="Verdana" w:eastAsia="Cambria" w:hAnsi="Verdana" w:cs="Cambria"/>
          <w:b/>
          <w:i/>
          <w:sz w:val="24"/>
          <w:szCs w:val="24"/>
        </w:rPr>
        <w:t>,,</w:t>
      </w:r>
      <w:proofErr w:type="spellStart"/>
      <w:r w:rsidR="00BD66EB" w:rsidRPr="00A535CB">
        <w:rPr>
          <w:rFonts w:ascii="Verdana" w:eastAsia="Cambria" w:hAnsi="Verdana" w:cs="Cambria"/>
          <w:b/>
          <w:i/>
          <w:sz w:val="24"/>
          <w:szCs w:val="24"/>
        </w:rPr>
        <w:t>pONownie</w:t>
      </w:r>
      <w:proofErr w:type="spellEnd"/>
      <w:r w:rsidR="00BD66EB" w:rsidRPr="00A535CB">
        <w:rPr>
          <w:rFonts w:ascii="Verdana" w:eastAsia="Cambria" w:hAnsi="Verdana" w:cs="Cambria"/>
          <w:b/>
          <w:i/>
          <w:sz w:val="24"/>
          <w:szCs w:val="24"/>
        </w:rPr>
        <w:t xml:space="preserve"> aktywni</w:t>
      </w:r>
      <w:r w:rsidR="00E55D48">
        <w:rPr>
          <w:rFonts w:ascii="Verdana" w:eastAsia="Cambria" w:hAnsi="Verdana" w:cs="Cambria"/>
          <w:b/>
          <w:i/>
          <w:sz w:val="24"/>
          <w:szCs w:val="24"/>
        </w:rPr>
        <w:t>. II edycja</w:t>
      </w:r>
      <w:r w:rsidR="00BD66EB" w:rsidRPr="00A535CB">
        <w:rPr>
          <w:rFonts w:ascii="Verdana" w:eastAsia="Cambria" w:hAnsi="Verdana" w:cs="Cambria"/>
          <w:b/>
          <w:i/>
          <w:sz w:val="24"/>
          <w:szCs w:val="24"/>
        </w:rPr>
        <w:t xml:space="preserve">” </w:t>
      </w:r>
      <w:r w:rsidR="00BD66EB" w:rsidRPr="00A535CB">
        <w:rPr>
          <w:rFonts w:ascii="Verdana" w:eastAsia="Cambria" w:hAnsi="Verdana" w:cs="Cambria"/>
          <w:b/>
          <w:i/>
          <w:sz w:val="24"/>
          <w:szCs w:val="24"/>
        </w:rPr>
        <w:br/>
      </w:r>
      <w:r w:rsidR="00AF56B2" w:rsidRPr="00A535CB">
        <w:rPr>
          <w:rFonts w:ascii="Verdana" w:eastAsia="Cambria" w:hAnsi="Verdana" w:cs="Cambria"/>
          <w:b/>
          <w:i/>
          <w:sz w:val="24"/>
          <w:szCs w:val="24"/>
        </w:rPr>
        <w:t>P</w:t>
      </w:r>
      <w:r w:rsidRPr="00A535CB">
        <w:rPr>
          <w:rFonts w:ascii="Verdana" w:eastAsia="Cambria" w:hAnsi="Verdana" w:cs="Cambria"/>
          <w:b/>
          <w:i/>
          <w:sz w:val="24"/>
          <w:szCs w:val="24"/>
        </w:rPr>
        <w:t xml:space="preserve">rogram aktywizacji </w:t>
      </w:r>
      <w:r w:rsidR="00AF56B2" w:rsidRPr="00A535CB">
        <w:rPr>
          <w:rFonts w:ascii="Verdana" w:eastAsia="Cambria" w:hAnsi="Verdana" w:cs="Cambria"/>
          <w:b/>
          <w:i/>
          <w:sz w:val="24"/>
          <w:szCs w:val="24"/>
        </w:rPr>
        <w:t>zawodowej</w:t>
      </w:r>
      <w:r w:rsidR="00BD66EB" w:rsidRPr="00A535CB">
        <w:rPr>
          <w:rFonts w:ascii="Verdana" w:eastAsia="Cambria" w:hAnsi="Verdana" w:cs="Cambria"/>
          <w:b/>
          <w:i/>
          <w:sz w:val="24"/>
          <w:szCs w:val="24"/>
        </w:rPr>
        <w:t xml:space="preserve"> </w:t>
      </w:r>
      <w:r w:rsidR="00580E5E" w:rsidRPr="00A535CB">
        <w:rPr>
          <w:rFonts w:ascii="Verdana" w:eastAsia="Cambria" w:hAnsi="Verdana" w:cs="Cambria"/>
          <w:b/>
          <w:i/>
          <w:sz w:val="24"/>
          <w:szCs w:val="24"/>
        </w:rPr>
        <w:t>osób z</w:t>
      </w:r>
      <w:r w:rsidR="00AF56B2" w:rsidRPr="00A535CB">
        <w:rPr>
          <w:rFonts w:ascii="Verdana" w:eastAsia="Cambria" w:hAnsi="Verdana" w:cs="Cambria"/>
          <w:b/>
          <w:i/>
          <w:sz w:val="24"/>
          <w:szCs w:val="24"/>
        </w:rPr>
        <w:t xml:space="preserve"> niepełnosprawnościami</w:t>
      </w:r>
    </w:p>
    <w:p w14:paraId="2FCB4FC0" w14:textId="3B0F9ABB" w:rsidR="00AF56B2" w:rsidRPr="00A535CB" w:rsidRDefault="00AB6D6D" w:rsidP="00A535CB">
      <w:pPr>
        <w:spacing w:after="0" w:line="360" w:lineRule="auto"/>
        <w:jc w:val="center"/>
        <w:rPr>
          <w:rFonts w:ascii="Verdana" w:eastAsia="Cambria" w:hAnsi="Verdana" w:cs="Cambria"/>
          <w:sz w:val="24"/>
          <w:szCs w:val="24"/>
        </w:rPr>
      </w:pPr>
      <w:r w:rsidRPr="00AB6D6D">
        <w:rPr>
          <w:rFonts w:ascii="Verdana" w:eastAsia="Cambria" w:hAnsi="Verdana" w:cs="Cambria"/>
          <w:sz w:val="24"/>
          <w:szCs w:val="24"/>
        </w:rPr>
        <w:t>U</w:t>
      </w:r>
      <w:r>
        <w:rPr>
          <w:rFonts w:ascii="Verdana" w:eastAsia="Cambria" w:hAnsi="Verdana" w:cs="Cambria"/>
          <w:sz w:val="24"/>
          <w:szCs w:val="24"/>
        </w:rPr>
        <w:t>M/PW9/2024/2/O_MALOPOLSKI/3969</w:t>
      </w:r>
    </w:p>
    <w:p w14:paraId="14616FCC" w14:textId="77777777" w:rsidR="00E43CE2" w:rsidRPr="00A535CB" w:rsidRDefault="00E43CE2" w:rsidP="00A535CB">
      <w:pPr>
        <w:spacing w:after="0" w:line="360" w:lineRule="auto"/>
        <w:jc w:val="center"/>
        <w:rPr>
          <w:rFonts w:ascii="Verdana" w:eastAsia="Cambria" w:hAnsi="Verdana" w:cs="Cambria"/>
          <w:i/>
          <w:sz w:val="24"/>
          <w:szCs w:val="24"/>
        </w:rPr>
      </w:pPr>
    </w:p>
    <w:p w14:paraId="22795010" w14:textId="52C28748" w:rsidR="00DD2DD6" w:rsidRPr="00A535CB" w:rsidRDefault="00AF56B2" w:rsidP="00A535CB">
      <w:pPr>
        <w:spacing w:after="0" w:line="360" w:lineRule="auto"/>
        <w:rPr>
          <w:rFonts w:ascii="Verdana" w:eastAsia="Cambria" w:hAnsi="Verdana" w:cs="Cambria"/>
          <w:sz w:val="24"/>
          <w:szCs w:val="24"/>
        </w:rPr>
      </w:pPr>
      <w:r w:rsidRPr="00A535CB">
        <w:rPr>
          <w:rFonts w:ascii="Verdana" w:eastAsia="Cambria" w:hAnsi="Verdana" w:cs="Cambria"/>
          <w:sz w:val="24"/>
          <w:szCs w:val="24"/>
        </w:rPr>
        <w:t>Proszę wypełnić wszystkie pola w ankiecie, jeśli któreś z nich Pani/Pana nie dotyczy proszę je przekreślić.</w:t>
      </w:r>
    </w:p>
    <w:p w14:paraId="3D409126" w14:textId="77777777" w:rsidR="00A535CB" w:rsidRPr="00455E5C" w:rsidRDefault="00A535CB">
      <w:pPr>
        <w:spacing w:after="0"/>
        <w:rPr>
          <w:rFonts w:ascii="Verdana" w:eastAsia="Cambria" w:hAnsi="Verdana" w:cs="Cambria"/>
          <w:i/>
          <w:sz w:val="20"/>
          <w:szCs w:val="20"/>
        </w:rPr>
      </w:pPr>
    </w:p>
    <w:tbl>
      <w:tblPr>
        <w:tblStyle w:val="a"/>
        <w:tblW w:w="102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276"/>
        <w:gridCol w:w="1134"/>
        <w:gridCol w:w="1651"/>
        <w:gridCol w:w="27"/>
        <w:gridCol w:w="120"/>
        <w:gridCol w:w="85"/>
        <w:gridCol w:w="214"/>
        <w:gridCol w:w="596"/>
        <w:gridCol w:w="181"/>
        <w:gridCol w:w="2570"/>
      </w:tblGrid>
      <w:tr w:rsidR="00DD2DD6" w:rsidRPr="00455E5C" w14:paraId="7EEA49EE" w14:textId="77777777" w:rsidTr="00AF56B2">
        <w:trPr>
          <w:trHeight w:val="239"/>
        </w:trPr>
        <w:tc>
          <w:tcPr>
            <w:tcW w:w="10259" w:type="dxa"/>
            <w:gridSpan w:val="11"/>
            <w:shd w:val="clear" w:color="auto" w:fill="1F3864"/>
            <w:vAlign w:val="center"/>
          </w:tcPr>
          <w:p w14:paraId="23012B63" w14:textId="77777777" w:rsidR="00DD2DD6" w:rsidRPr="00A535CB" w:rsidRDefault="00117769">
            <w:pPr>
              <w:jc w:val="center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b/>
                <w:sz w:val="24"/>
                <w:szCs w:val="24"/>
              </w:rPr>
              <w:t>DANE OSOBOWE KANDYDATA</w:t>
            </w:r>
          </w:p>
        </w:tc>
      </w:tr>
      <w:tr w:rsidR="00DD2DD6" w:rsidRPr="00455E5C" w14:paraId="538621A7" w14:textId="77777777" w:rsidTr="001F0B58">
        <w:trPr>
          <w:trHeight w:val="497"/>
        </w:trPr>
        <w:tc>
          <w:tcPr>
            <w:tcW w:w="3681" w:type="dxa"/>
            <w:gridSpan w:val="2"/>
            <w:shd w:val="clear" w:color="auto" w:fill="B4C6E7"/>
            <w:vAlign w:val="center"/>
          </w:tcPr>
          <w:p w14:paraId="49CB9FCC" w14:textId="77777777" w:rsidR="00DD2DD6" w:rsidRPr="00A535CB" w:rsidRDefault="00117769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b/>
                <w:sz w:val="24"/>
                <w:szCs w:val="24"/>
              </w:rPr>
              <w:t>IMIĘ</w:t>
            </w:r>
          </w:p>
        </w:tc>
        <w:tc>
          <w:tcPr>
            <w:tcW w:w="6578" w:type="dxa"/>
            <w:gridSpan w:val="9"/>
            <w:vAlign w:val="center"/>
          </w:tcPr>
          <w:p w14:paraId="23BE3864" w14:textId="77777777" w:rsidR="00DD2DD6" w:rsidRPr="00A535CB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DD2DD6" w:rsidRPr="00455E5C" w14:paraId="5D66CE2E" w14:textId="77777777" w:rsidTr="001F0B58">
        <w:trPr>
          <w:trHeight w:val="497"/>
        </w:trPr>
        <w:tc>
          <w:tcPr>
            <w:tcW w:w="3681" w:type="dxa"/>
            <w:gridSpan w:val="2"/>
            <w:shd w:val="clear" w:color="auto" w:fill="B4C6E7"/>
            <w:vAlign w:val="center"/>
          </w:tcPr>
          <w:p w14:paraId="536A77E5" w14:textId="77777777" w:rsidR="00DD2DD6" w:rsidRPr="00A535CB" w:rsidRDefault="00117769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b/>
                <w:sz w:val="24"/>
                <w:szCs w:val="24"/>
              </w:rPr>
              <w:t>NAZWISKO</w:t>
            </w:r>
          </w:p>
        </w:tc>
        <w:tc>
          <w:tcPr>
            <w:tcW w:w="6578" w:type="dxa"/>
            <w:gridSpan w:val="9"/>
            <w:vAlign w:val="center"/>
          </w:tcPr>
          <w:p w14:paraId="36866894" w14:textId="77777777" w:rsidR="00DD2DD6" w:rsidRPr="00A535CB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DD2DD6" w:rsidRPr="00455E5C" w14:paraId="09BB2D3C" w14:textId="77777777" w:rsidTr="001F0B58">
        <w:trPr>
          <w:trHeight w:val="132"/>
        </w:trPr>
        <w:tc>
          <w:tcPr>
            <w:tcW w:w="3681" w:type="dxa"/>
            <w:gridSpan w:val="2"/>
            <w:shd w:val="clear" w:color="auto" w:fill="B4C6E7"/>
            <w:vAlign w:val="center"/>
          </w:tcPr>
          <w:p w14:paraId="4C00A170" w14:textId="77777777" w:rsidR="00DD2DD6" w:rsidRPr="00A535CB" w:rsidRDefault="00117769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b/>
                <w:sz w:val="24"/>
                <w:szCs w:val="24"/>
              </w:rPr>
              <w:t>PŁEĆ</w:t>
            </w:r>
          </w:p>
        </w:tc>
        <w:tc>
          <w:tcPr>
            <w:tcW w:w="2812" w:type="dxa"/>
            <w:gridSpan w:val="3"/>
            <w:vAlign w:val="center"/>
          </w:tcPr>
          <w:p w14:paraId="4F3E20A6" w14:textId="77777777" w:rsidR="00DD2DD6" w:rsidRPr="00A535CB" w:rsidRDefault="00117769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KOBIETA</w:t>
            </w:r>
          </w:p>
        </w:tc>
        <w:tc>
          <w:tcPr>
            <w:tcW w:w="3766" w:type="dxa"/>
            <w:gridSpan w:val="6"/>
            <w:vAlign w:val="center"/>
          </w:tcPr>
          <w:p w14:paraId="1D776DC7" w14:textId="77777777" w:rsidR="00DD2DD6" w:rsidRPr="00A535CB" w:rsidRDefault="00117769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MĘŻCZYZNA</w:t>
            </w:r>
          </w:p>
        </w:tc>
      </w:tr>
      <w:tr w:rsidR="00DD2DD6" w:rsidRPr="00455E5C" w14:paraId="0DE1CE7E" w14:textId="77777777" w:rsidTr="001F0B58">
        <w:trPr>
          <w:trHeight w:val="516"/>
        </w:trPr>
        <w:tc>
          <w:tcPr>
            <w:tcW w:w="3681" w:type="dxa"/>
            <w:gridSpan w:val="2"/>
            <w:shd w:val="clear" w:color="auto" w:fill="B4C6E7"/>
            <w:vAlign w:val="center"/>
          </w:tcPr>
          <w:p w14:paraId="1087FB73" w14:textId="77777777" w:rsidR="00DD2DD6" w:rsidRPr="00A535CB" w:rsidRDefault="00117769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b/>
                <w:sz w:val="24"/>
                <w:szCs w:val="24"/>
              </w:rPr>
              <w:t>DATA URODZENIA</w:t>
            </w:r>
          </w:p>
        </w:tc>
        <w:tc>
          <w:tcPr>
            <w:tcW w:w="6578" w:type="dxa"/>
            <w:gridSpan w:val="9"/>
            <w:vAlign w:val="center"/>
          </w:tcPr>
          <w:p w14:paraId="4BC634BB" w14:textId="77777777" w:rsidR="00DD2DD6" w:rsidRPr="00A535CB" w:rsidRDefault="00DD2DD6">
            <w:pPr>
              <w:ind w:left="720"/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A535CB" w:rsidRPr="00455E5C" w14:paraId="785B8B76" w14:textId="77777777" w:rsidTr="001F0B58">
        <w:trPr>
          <w:trHeight w:val="516"/>
        </w:trPr>
        <w:tc>
          <w:tcPr>
            <w:tcW w:w="3681" w:type="dxa"/>
            <w:gridSpan w:val="2"/>
            <w:shd w:val="clear" w:color="auto" w:fill="B8CCE4" w:themeFill="accent1" w:themeFillTint="66"/>
            <w:vAlign w:val="center"/>
          </w:tcPr>
          <w:p w14:paraId="2ABB621C" w14:textId="408AFA76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EB3E1D">
              <w:rPr>
                <w:rFonts w:ascii="Verdana" w:eastAsia="Cambria" w:hAnsi="Verdana" w:cs="Cambria"/>
                <w:b/>
                <w:sz w:val="24"/>
                <w:szCs w:val="24"/>
              </w:rPr>
              <w:t>NUMER PESEL:</w:t>
            </w:r>
          </w:p>
        </w:tc>
        <w:tc>
          <w:tcPr>
            <w:tcW w:w="6578" w:type="dxa"/>
            <w:gridSpan w:val="9"/>
            <w:shd w:val="clear" w:color="auto" w:fill="FFFFFF"/>
            <w:vAlign w:val="center"/>
          </w:tcPr>
          <w:p w14:paraId="71AF97B2" w14:textId="03D61EB5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</w:tr>
      <w:tr w:rsidR="00A535CB" w:rsidRPr="00455E5C" w14:paraId="7D52A883" w14:textId="77777777" w:rsidTr="001F0B58">
        <w:trPr>
          <w:trHeight w:val="516"/>
        </w:trPr>
        <w:tc>
          <w:tcPr>
            <w:tcW w:w="3681" w:type="dxa"/>
            <w:gridSpan w:val="2"/>
            <w:shd w:val="clear" w:color="auto" w:fill="B8CCE4" w:themeFill="accent1" w:themeFillTint="66"/>
            <w:vAlign w:val="center"/>
          </w:tcPr>
          <w:p w14:paraId="3D21B29B" w14:textId="6FE6D408" w:rsidR="00A535CB" w:rsidRPr="00A535CB" w:rsidRDefault="00A535CB" w:rsidP="003731F9">
            <w:pPr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EB3E1D">
              <w:rPr>
                <w:rFonts w:ascii="Verdana" w:eastAsia="Cambria" w:hAnsi="Verdana" w:cs="Cambria"/>
                <w:b/>
                <w:sz w:val="24"/>
                <w:szCs w:val="24"/>
              </w:rPr>
              <w:t>SERIA I NR DOWODU OSOBISTEGO:</w:t>
            </w:r>
          </w:p>
        </w:tc>
        <w:tc>
          <w:tcPr>
            <w:tcW w:w="6578" w:type="dxa"/>
            <w:gridSpan w:val="9"/>
            <w:shd w:val="clear" w:color="auto" w:fill="FFFFFF"/>
            <w:vAlign w:val="center"/>
          </w:tcPr>
          <w:p w14:paraId="50CDAC2A" w14:textId="77777777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</w:tr>
      <w:tr w:rsidR="00A535CB" w:rsidRPr="00455E5C" w14:paraId="18624D53" w14:textId="77777777" w:rsidTr="003731F9">
        <w:trPr>
          <w:trHeight w:val="276"/>
        </w:trPr>
        <w:tc>
          <w:tcPr>
            <w:tcW w:w="3681" w:type="dxa"/>
            <w:gridSpan w:val="2"/>
            <w:vMerge w:val="restart"/>
            <w:shd w:val="clear" w:color="auto" w:fill="B4C6E7"/>
            <w:vAlign w:val="center"/>
          </w:tcPr>
          <w:p w14:paraId="22AEA682" w14:textId="124871C6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b/>
                <w:sz w:val="24"/>
                <w:szCs w:val="24"/>
              </w:rPr>
              <w:t>ADRES ZAMIESZKANIA</w:t>
            </w:r>
          </w:p>
        </w:tc>
        <w:tc>
          <w:tcPr>
            <w:tcW w:w="3231" w:type="dxa"/>
            <w:gridSpan w:val="6"/>
          </w:tcPr>
          <w:p w14:paraId="2136889E" w14:textId="77777777" w:rsidR="00A535CB" w:rsidRPr="00A535CB" w:rsidRDefault="00A535CB" w:rsidP="003731F9">
            <w:pPr>
              <w:spacing w:line="360" w:lineRule="auto"/>
              <w:rPr>
                <w:rFonts w:ascii="Verdana" w:eastAsia="Cambria" w:hAnsi="Verdana" w:cs="Cambri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Ulica i nr domu i mieszkania:</w:t>
            </w:r>
          </w:p>
          <w:p w14:paraId="4423E280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  <w:p w14:paraId="2FB51ED2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3347" w:type="dxa"/>
            <w:gridSpan w:val="3"/>
          </w:tcPr>
          <w:p w14:paraId="526C1B5B" w14:textId="45473EED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Miejscowość:</w:t>
            </w:r>
          </w:p>
        </w:tc>
      </w:tr>
      <w:tr w:rsidR="00A535CB" w:rsidRPr="00455E5C" w14:paraId="0A9636D1" w14:textId="77777777" w:rsidTr="003731F9">
        <w:trPr>
          <w:trHeight w:val="276"/>
        </w:trPr>
        <w:tc>
          <w:tcPr>
            <w:tcW w:w="3681" w:type="dxa"/>
            <w:gridSpan w:val="2"/>
            <w:vMerge/>
            <w:shd w:val="clear" w:color="auto" w:fill="B4C6E7"/>
            <w:vAlign w:val="center"/>
          </w:tcPr>
          <w:p w14:paraId="0E3D25C6" w14:textId="77777777" w:rsidR="00A535CB" w:rsidRPr="00A535CB" w:rsidRDefault="00A535CB" w:rsidP="00A5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3231" w:type="dxa"/>
            <w:gridSpan w:val="6"/>
          </w:tcPr>
          <w:p w14:paraId="6C7A24E6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Kod pocztowy:</w:t>
            </w:r>
          </w:p>
          <w:p w14:paraId="3A223385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  <w:p w14:paraId="30A05AF2" w14:textId="1A092BE1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3347" w:type="dxa"/>
            <w:gridSpan w:val="3"/>
          </w:tcPr>
          <w:p w14:paraId="7C041827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Województwo:</w:t>
            </w:r>
          </w:p>
          <w:p w14:paraId="441F94A4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A535CB" w:rsidRPr="00455E5C" w14:paraId="30505A4D" w14:textId="77777777" w:rsidTr="003731F9">
        <w:trPr>
          <w:trHeight w:val="645"/>
        </w:trPr>
        <w:tc>
          <w:tcPr>
            <w:tcW w:w="3681" w:type="dxa"/>
            <w:gridSpan w:val="2"/>
            <w:vMerge w:val="restart"/>
            <w:shd w:val="clear" w:color="auto" w:fill="B4C6E7"/>
            <w:vAlign w:val="center"/>
          </w:tcPr>
          <w:p w14:paraId="3FC19E3B" w14:textId="77777777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01E02104" w14:textId="77777777" w:rsidR="00A535CB" w:rsidRPr="00A535CB" w:rsidRDefault="00A535CB" w:rsidP="003731F9">
            <w:pPr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b/>
                <w:sz w:val="24"/>
                <w:szCs w:val="24"/>
              </w:rPr>
              <w:t>ADRES KORESPONDENCYJNY</w:t>
            </w:r>
          </w:p>
          <w:p w14:paraId="0E5F594B" w14:textId="77777777" w:rsidR="00A535CB" w:rsidRPr="00A535CB" w:rsidRDefault="00A535CB" w:rsidP="003731F9">
            <w:pPr>
              <w:spacing w:line="360" w:lineRule="auto"/>
              <w:rPr>
                <w:rFonts w:ascii="Verdana" w:eastAsia="Cambria" w:hAnsi="Verdana" w:cs="Cambri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(uzupełnij w przypadku innego adresu niż zamieszkania)</w:t>
            </w:r>
          </w:p>
          <w:p w14:paraId="7AF1469F" w14:textId="77777777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6"/>
            <w:shd w:val="clear" w:color="auto" w:fill="FFFFFF"/>
          </w:tcPr>
          <w:p w14:paraId="152F3155" w14:textId="77777777" w:rsidR="00A535CB" w:rsidRPr="00A535CB" w:rsidRDefault="00A535CB" w:rsidP="003731F9">
            <w:pPr>
              <w:spacing w:line="360" w:lineRule="auto"/>
              <w:rPr>
                <w:rFonts w:ascii="Verdana" w:eastAsia="Cambria" w:hAnsi="Verdana" w:cs="Cambri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Ulica i nr domu i mieszkania:</w:t>
            </w:r>
          </w:p>
          <w:p w14:paraId="437A76BB" w14:textId="77777777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4E844F30" w14:textId="77777777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shd w:val="clear" w:color="auto" w:fill="FFFFFF"/>
          </w:tcPr>
          <w:p w14:paraId="44DEBEF3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Miejscowość:</w:t>
            </w:r>
          </w:p>
        </w:tc>
      </w:tr>
      <w:tr w:rsidR="00A535CB" w:rsidRPr="00455E5C" w14:paraId="1A289AE5" w14:textId="77777777" w:rsidTr="003731F9">
        <w:trPr>
          <w:trHeight w:val="368"/>
        </w:trPr>
        <w:tc>
          <w:tcPr>
            <w:tcW w:w="3681" w:type="dxa"/>
            <w:gridSpan w:val="2"/>
            <w:vMerge/>
            <w:shd w:val="clear" w:color="auto" w:fill="B4C6E7"/>
            <w:vAlign w:val="center"/>
          </w:tcPr>
          <w:p w14:paraId="15A516A4" w14:textId="77777777" w:rsidR="00A535CB" w:rsidRPr="00A535CB" w:rsidRDefault="00A535CB" w:rsidP="00A5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3231" w:type="dxa"/>
            <w:gridSpan w:val="6"/>
            <w:shd w:val="clear" w:color="auto" w:fill="FFFFFF"/>
          </w:tcPr>
          <w:p w14:paraId="48A4F686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Kod pocztowy:</w:t>
            </w:r>
          </w:p>
          <w:p w14:paraId="375D52AD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  <w:p w14:paraId="79623CCF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shd w:val="clear" w:color="auto" w:fill="FFFFFF"/>
          </w:tcPr>
          <w:p w14:paraId="48C3C9FC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Województwo:</w:t>
            </w:r>
          </w:p>
        </w:tc>
      </w:tr>
      <w:tr w:rsidR="00A535CB" w:rsidRPr="00455E5C" w14:paraId="499F6B42" w14:textId="77777777" w:rsidTr="001F0B58">
        <w:trPr>
          <w:trHeight w:val="442"/>
        </w:trPr>
        <w:tc>
          <w:tcPr>
            <w:tcW w:w="3681" w:type="dxa"/>
            <w:gridSpan w:val="2"/>
            <w:shd w:val="clear" w:color="auto" w:fill="B4C6E7"/>
            <w:vAlign w:val="center"/>
          </w:tcPr>
          <w:p w14:paraId="22CB0E92" w14:textId="77777777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b/>
                <w:sz w:val="24"/>
                <w:szCs w:val="24"/>
              </w:rPr>
              <w:t>TELEFON KONTAKTOWY</w:t>
            </w:r>
          </w:p>
        </w:tc>
        <w:tc>
          <w:tcPr>
            <w:tcW w:w="6578" w:type="dxa"/>
            <w:gridSpan w:val="9"/>
            <w:shd w:val="clear" w:color="auto" w:fill="FFFFFF"/>
            <w:vAlign w:val="center"/>
          </w:tcPr>
          <w:p w14:paraId="3C0BE292" w14:textId="77777777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2EFFC85E" w14:textId="77777777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62FAC689" w14:textId="77777777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</w:tr>
      <w:tr w:rsidR="00A535CB" w:rsidRPr="00455E5C" w14:paraId="43C28037" w14:textId="77777777" w:rsidTr="001F0B58">
        <w:trPr>
          <w:trHeight w:val="497"/>
        </w:trPr>
        <w:tc>
          <w:tcPr>
            <w:tcW w:w="3681" w:type="dxa"/>
            <w:gridSpan w:val="2"/>
            <w:shd w:val="clear" w:color="auto" w:fill="B4C6E7"/>
            <w:vAlign w:val="center"/>
          </w:tcPr>
          <w:p w14:paraId="2692DC04" w14:textId="77777777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b/>
                <w:sz w:val="24"/>
                <w:szCs w:val="24"/>
              </w:rPr>
              <w:lastRenderedPageBreak/>
              <w:t>E- MAIL</w:t>
            </w:r>
          </w:p>
        </w:tc>
        <w:tc>
          <w:tcPr>
            <w:tcW w:w="6578" w:type="dxa"/>
            <w:gridSpan w:val="9"/>
            <w:shd w:val="clear" w:color="auto" w:fill="FFFFFF"/>
            <w:vAlign w:val="center"/>
          </w:tcPr>
          <w:p w14:paraId="2093E286" w14:textId="77777777" w:rsid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0BCCAE06" w14:textId="77777777" w:rsid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6B0F4477" w14:textId="77777777" w:rsidR="00A535CB" w:rsidRPr="00A535CB" w:rsidRDefault="00A535CB" w:rsidP="00A535CB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</w:tr>
      <w:tr w:rsidR="00A535CB" w:rsidRPr="00455E5C" w14:paraId="62058779" w14:textId="77777777" w:rsidTr="00AF56B2">
        <w:trPr>
          <w:trHeight w:val="276"/>
        </w:trPr>
        <w:tc>
          <w:tcPr>
            <w:tcW w:w="10259" w:type="dxa"/>
            <w:gridSpan w:val="11"/>
            <w:shd w:val="clear" w:color="auto" w:fill="1F3864"/>
            <w:vAlign w:val="center"/>
          </w:tcPr>
          <w:p w14:paraId="17BDA8E8" w14:textId="77777777" w:rsidR="00A535CB" w:rsidRPr="00455E5C" w:rsidRDefault="00A535CB" w:rsidP="00A535CB">
            <w:pPr>
              <w:jc w:val="center"/>
              <w:rPr>
                <w:rFonts w:ascii="Verdana" w:eastAsia="Cambria" w:hAnsi="Verdana" w:cs="Cambria"/>
                <w:b/>
              </w:rPr>
            </w:pPr>
            <w:r w:rsidRPr="00455E5C">
              <w:rPr>
                <w:rFonts w:ascii="Verdana" w:eastAsia="Cambria" w:hAnsi="Verdana" w:cs="Cambria"/>
                <w:b/>
              </w:rPr>
              <w:t>STOPIEŃ I RODZAJ NIEPEŁNOSPRAWNOŚCI</w:t>
            </w:r>
          </w:p>
        </w:tc>
      </w:tr>
      <w:tr w:rsidR="00A535CB" w:rsidRPr="00455E5C" w14:paraId="112F5117" w14:textId="77777777" w:rsidTr="001F0B58">
        <w:trPr>
          <w:trHeight w:val="276"/>
        </w:trPr>
        <w:tc>
          <w:tcPr>
            <w:tcW w:w="3681" w:type="dxa"/>
            <w:gridSpan w:val="2"/>
            <w:shd w:val="clear" w:color="auto" w:fill="FFFFFF"/>
            <w:vAlign w:val="center"/>
          </w:tcPr>
          <w:p w14:paraId="092B19D5" w14:textId="77777777" w:rsidR="00A535CB" w:rsidRPr="00A535CB" w:rsidRDefault="00A535CB" w:rsidP="00A535CB">
            <w:pPr>
              <w:numPr>
                <w:ilvl w:val="0"/>
                <w:numId w:val="4"/>
              </w:numPr>
              <w:contextualSpacing/>
              <w:rPr>
                <w:rFonts w:ascii="Verdana" w:hAnsi="Verdana"/>
                <w:b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znaczny</w:t>
            </w:r>
          </w:p>
        </w:tc>
        <w:tc>
          <w:tcPr>
            <w:tcW w:w="3017" w:type="dxa"/>
            <w:gridSpan w:val="5"/>
            <w:shd w:val="clear" w:color="auto" w:fill="FFFFFF"/>
            <w:vAlign w:val="center"/>
          </w:tcPr>
          <w:p w14:paraId="558AB0EE" w14:textId="77777777" w:rsidR="00A535CB" w:rsidRPr="00A535CB" w:rsidRDefault="00A535CB" w:rsidP="00A535CB">
            <w:pPr>
              <w:numPr>
                <w:ilvl w:val="0"/>
                <w:numId w:val="4"/>
              </w:numPr>
              <w:contextualSpacing/>
              <w:rPr>
                <w:rFonts w:ascii="Verdana" w:hAnsi="Verdana"/>
                <w:b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umiarkowany</w:t>
            </w:r>
          </w:p>
        </w:tc>
        <w:tc>
          <w:tcPr>
            <w:tcW w:w="3561" w:type="dxa"/>
            <w:gridSpan w:val="4"/>
            <w:shd w:val="clear" w:color="auto" w:fill="FFFFFF"/>
            <w:vAlign w:val="center"/>
          </w:tcPr>
          <w:p w14:paraId="44B28F46" w14:textId="77777777" w:rsidR="00A535CB" w:rsidRPr="00A535CB" w:rsidRDefault="00A535CB" w:rsidP="00A535CB">
            <w:pPr>
              <w:numPr>
                <w:ilvl w:val="0"/>
                <w:numId w:val="4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sz w:val="24"/>
                <w:szCs w:val="24"/>
              </w:rPr>
              <w:t>lekki</w:t>
            </w:r>
          </w:p>
        </w:tc>
      </w:tr>
      <w:tr w:rsidR="00A535CB" w:rsidRPr="00455E5C" w14:paraId="3D1F1966" w14:textId="77777777" w:rsidTr="003731F9">
        <w:trPr>
          <w:trHeight w:val="1403"/>
        </w:trPr>
        <w:tc>
          <w:tcPr>
            <w:tcW w:w="3681" w:type="dxa"/>
            <w:gridSpan w:val="2"/>
            <w:shd w:val="clear" w:color="auto" w:fill="FFFFFF"/>
            <w:vAlign w:val="center"/>
          </w:tcPr>
          <w:p w14:paraId="0322D8E6" w14:textId="77777777" w:rsidR="0053739A" w:rsidRPr="0053739A" w:rsidRDefault="0053739A" w:rsidP="003731F9">
            <w:pPr>
              <w:spacing w:line="360" w:lineRule="auto"/>
              <w:jc w:val="center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53739A">
              <w:rPr>
                <w:rFonts w:ascii="Verdana" w:eastAsia="Cambria" w:hAnsi="Verdana" w:cs="Cambria"/>
                <w:b/>
                <w:sz w:val="24"/>
                <w:szCs w:val="24"/>
              </w:rPr>
              <w:t>RODZAJ NIEPEŁNOSPRAWNOŚCI</w:t>
            </w:r>
          </w:p>
          <w:p w14:paraId="5F469EF8" w14:textId="6AE7A9C6" w:rsidR="00A535CB" w:rsidRPr="0053739A" w:rsidRDefault="0053739A" w:rsidP="003731F9">
            <w:pPr>
              <w:spacing w:line="360" w:lineRule="auto"/>
              <w:jc w:val="center"/>
              <w:rPr>
                <w:rFonts w:ascii="Verdana" w:eastAsia="Cambria" w:hAnsi="Verdana" w:cs="Cambria"/>
                <w:sz w:val="24"/>
                <w:szCs w:val="24"/>
              </w:rPr>
            </w:pPr>
            <w:r w:rsidRPr="0053739A">
              <w:rPr>
                <w:rFonts w:ascii="Verdana" w:eastAsia="Cambria" w:hAnsi="Verdana" w:cs="Cambria"/>
                <w:sz w:val="24"/>
                <w:szCs w:val="24"/>
              </w:rPr>
              <w:t>(kod/symbol)</w:t>
            </w:r>
          </w:p>
        </w:tc>
        <w:tc>
          <w:tcPr>
            <w:tcW w:w="6578" w:type="dxa"/>
            <w:gridSpan w:val="9"/>
            <w:shd w:val="clear" w:color="auto" w:fill="FFFFFF"/>
            <w:vAlign w:val="center"/>
          </w:tcPr>
          <w:p w14:paraId="070089B3" w14:textId="77777777" w:rsidR="00A535CB" w:rsidRPr="00A535CB" w:rsidRDefault="00A535CB" w:rsidP="003731F9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  <w:p w14:paraId="334D721A" w14:textId="77777777" w:rsidR="00A535CB" w:rsidRPr="00A535CB" w:rsidRDefault="00A535CB" w:rsidP="00A535CB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A535CB" w:rsidRPr="00455E5C" w14:paraId="3CEE2B5F" w14:textId="77777777" w:rsidTr="00AF56B2">
        <w:trPr>
          <w:trHeight w:val="276"/>
        </w:trPr>
        <w:tc>
          <w:tcPr>
            <w:tcW w:w="10259" w:type="dxa"/>
            <w:gridSpan w:val="11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6D1E429B" w14:textId="77777777" w:rsidR="00A535CB" w:rsidRPr="00335F4D" w:rsidRDefault="00A535CB" w:rsidP="00A535CB">
            <w:pPr>
              <w:jc w:val="center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335F4D">
              <w:rPr>
                <w:rFonts w:ascii="Verdana" w:eastAsia="Cambria" w:hAnsi="Verdana" w:cs="Cambria"/>
                <w:b/>
                <w:sz w:val="24"/>
                <w:szCs w:val="24"/>
              </w:rPr>
              <w:t>WYKSZTAŁCENIE</w:t>
            </w:r>
          </w:p>
        </w:tc>
      </w:tr>
      <w:tr w:rsidR="00A535CB" w:rsidRPr="00455E5C" w14:paraId="097D7C7A" w14:textId="77777777" w:rsidTr="001F0B58">
        <w:trPr>
          <w:trHeight w:val="168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1BB11" w14:textId="77777777" w:rsidR="00A535CB" w:rsidRPr="00A535CB" w:rsidRDefault="00A535CB" w:rsidP="00A535C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rPr>
                <w:rFonts w:ascii="Verdana" w:eastAsia="Cambria" w:hAnsi="Verdana" w:cs="Cambria"/>
                <w:color w:val="000000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color w:val="000000"/>
                <w:sz w:val="24"/>
                <w:szCs w:val="24"/>
              </w:rPr>
              <w:t>średnie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4919" w14:textId="77777777" w:rsidR="00A535CB" w:rsidRPr="00A535CB" w:rsidRDefault="00A535CB" w:rsidP="00A535CB">
            <w:pPr>
              <w:pStyle w:val="Akapitzlist"/>
              <w:numPr>
                <w:ilvl w:val="0"/>
                <w:numId w:val="15"/>
              </w:numPr>
              <w:ind w:left="714" w:hanging="357"/>
              <w:rPr>
                <w:rFonts w:ascii="Verdana" w:eastAsia="Cambria" w:hAnsi="Verdana" w:cs="Cambria"/>
                <w:color w:val="000000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color w:val="000000"/>
                <w:sz w:val="24"/>
                <w:szCs w:val="24"/>
              </w:rPr>
              <w:t>policealne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B40B0" w14:textId="77777777" w:rsidR="00A535CB" w:rsidRPr="00A535CB" w:rsidRDefault="00A535CB" w:rsidP="00A535CB">
            <w:pPr>
              <w:pStyle w:val="Akapitzlist"/>
              <w:numPr>
                <w:ilvl w:val="0"/>
                <w:numId w:val="15"/>
              </w:numPr>
              <w:ind w:left="714" w:hanging="357"/>
              <w:rPr>
                <w:rFonts w:ascii="Verdana" w:eastAsia="Cambria" w:hAnsi="Verdana" w:cs="Cambria"/>
                <w:color w:val="000000"/>
                <w:sz w:val="24"/>
                <w:szCs w:val="24"/>
              </w:rPr>
            </w:pPr>
            <w:r w:rsidRPr="00A535CB">
              <w:rPr>
                <w:rFonts w:ascii="Verdana" w:eastAsia="Cambria" w:hAnsi="Verdana" w:cs="Cambria"/>
                <w:color w:val="000000"/>
                <w:sz w:val="24"/>
                <w:szCs w:val="24"/>
              </w:rPr>
              <w:t>wyższe</w:t>
            </w:r>
          </w:p>
        </w:tc>
      </w:tr>
      <w:tr w:rsidR="0053739A" w:rsidRPr="00455E5C" w14:paraId="3B66B3F6" w14:textId="77777777" w:rsidTr="003731F9">
        <w:trPr>
          <w:trHeight w:val="1787"/>
        </w:trPr>
        <w:tc>
          <w:tcPr>
            <w:tcW w:w="3681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0608BD59" w14:textId="77777777" w:rsidR="0053739A" w:rsidRPr="00EB3E1D" w:rsidRDefault="0053739A" w:rsidP="003731F9">
            <w:pPr>
              <w:spacing w:line="360" w:lineRule="auto"/>
              <w:jc w:val="center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EB3E1D">
              <w:rPr>
                <w:rFonts w:ascii="Verdana" w:eastAsia="Cambria" w:hAnsi="Verdana" w:cs="Cambria"/>
                <w:b/>
                <w:sz w:val="24"/>
                <w:szCs w:val="24"/>
              </w:rPr>
              <w:t>NAZWA SZKOŁY/UCZELNI</w:t>
            </w:r>
          </w:p>
          <w:p w14:paraId="36845BCA" w14:textId="1854ADDE" w:rsidR="0053739A" w:rsidRPr="00A535CB" w:rsidRDefault="0053739A" w:rsidP="003731F9">
            <w:pPr>
              <w:spacing w:line="360" w:lineRule="auto"/>
              <w:jc w:val="center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B65000">
              <w:rPr>
                <w:rFonts w:ascii="Verdana" w:eastAsia="Cambria" w:hAnsi="Verdana" w:cs="Cambria"/>
                <w:sz w:val="24"/>
                <w:szCs w:val="24"/>
              </w:rPr>
              <w:t>(rok ukończenia)</w:t>
            </w:r>
          </w:p>
        </w:tc>
        <w:tc>
          <w:tcPr>
            <w:tcW w:w="6578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C21473" w14:textId="77777777" w:rsidR="0053739A" w:rsidRPr="00A535CB" w:rsidRDefault="0053739A" w:rsidP="0053739A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17DE8429" w14:textId="77777777" w:rsidR="0053739A" w:rsidRPr="00A535CB" w:rsidRDefault="0053739A" w:rsidP="0053739A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20F3934D" w14:textId="77777777" w:rsidR="0053739A" w:rsidRPr="00A535CB" w:rsidRDefault="0053739A" w:rsidP="0053739A">
            <w:pPr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</w:tr>
      <w:tr w:rsidR="0053739A" w:rsidRPr="00455E5C" w14:paraId="5C913188" w14:textId="77777777" w:rsidTr="00AF56B2">
        <w:trPr>
          <w:trHeight w:val="450"/>
        </w:trPr>
        <w:tc>
          <w:tcPr>
            <w:tcW w:w="10259" w:type="dxa"/>
            <w:gridSpan w:val="11"/>
            <w:shd w:val="clear" w:color="auto" w:fill="1F3864"/>
            <w:vAlign w:val="center"/>
          </w:tcPr>
          <w:p w14:paraId="6E12A6AD" w14:textId="4B5CDD61" w:rsidR="0053739A" w:rsidRPr="0053739A" w:rsidRDefault="0053739A" w:rsidP="0053739A">
            <w:pPr>
              <w:jc w:val="center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53739A">
              <w:rPr>
                <w:rFonts w:ascii="Verdana" w:eastAsia="Cambria" w:hAnsi="Verdana" w:cs="Cambria"/>
                <w:b/>
                <w:sz w:val="24"/>
                <w:szCs w:val="24"/>
              </w:rPr>
              <w:t>STATUS NA RYNKU PRACY</w:t>
            </w:r>
          </w:p>
        </w:tc>
      </w:tr>
      <w:tr w:rsidR="0053739A" w:rsidRPr="00455E5C" w14:paraId="3C47FAEC" w14:textId="77777777" w:rsidTr="0053739A">
        <w:trPr>
          <w:trHeight w:val="276"/>
        </w:trPr>
        <w:tc>
          <w:tcPr>
            <w:tcW w:w="2405" w:type="dxa"/>
            <w:shd w:val="clear" w:color="auto" w:fill="auto"/>
            <w:vAlign w:val="center"/>
          </w:tcPr>
          <w:p w14:paraId="492623D2" w14:textId="3E294678" w:rsidR="0053739A" w:rsidRPr="0053739A" w:rsidRDefault="0053739A" w:rsidP="0053739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EB3E1D">
              <w:rPr>
                <w:rFonts w:ascii="Verdana" w:eastAsia="Cambria" w:hAnsi="Verdana" w:cs="Cambria"/>
                <w:sz w:val="24"/>
                <w:szCs w:val="24"/>
              </w:rPr>
              <w:t>bezrobotny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738FAF7" w14:textId="06D74F99" w:rsidR="0053739A" w:rsidRPr="0053739A" w:rsidRDefault="0053739A" w:rsidP="0053739A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EB3E1D">
              <w:rPr>
                <w:rFonts w:ascii="Verdana" w:eastAsia="Cambria" w:hAnsi="Verdana" w:cs="Cambria"/>
                <w:sz w:val="24"/>
                <w:szCs w:val="24"/>
              </w:rPr>
              <w:t>nieaktywny zawodowo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4000C11A" w14:textId="08829B64" w:rsidR="0053739A" w:rsidRPr="0053739A" w:rsidRDefault="0053739A" w:rsidP="0053739A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EB3E1D">
              <w:rPr>
                <w:rFonts w:ascii="Verdana" w:eastAsia="Cambria" w:hAnsi="Verdana" w:cs="Cambria"/>
                <w:sz w:val="24"/>
                <w:szCs w:val="24"/>
              </w:rPr>
              <w:t>poszukujący pracy</w:t>
            </w:r>
          </w:p>
        </w:tc>
        <w:tc>
          <w:tcPr>
            <w:tcW w:w="2751" w:type="dxa"/>
            <w:gridSpan w:val="2"/>
            <w:shd w:val="clear" w:color="auto" w:fill="auto"/>
            <w:vAlign w:val="center"/>
          </w:tcPr>
          <w:p w14:paraId="77FCE772" w14:textId="4DF2F03E" w:rsidR="0053739A" w:rsidRPr="0053739A" w:rsidRDefault="0053739A" w:rsidP="0053739A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EB3E1D">
              <w:rPr>
                <w:rFonts w:ascii="Verdana" w:eastAsia="Cambria" w:hAnsi="Verdana" w:cs="Cambria"/>
                <w:sz w:val="24"/>
                <w:szCs w:val="24"/>
              </w:rPr>
              <w:t>zatrudniony</w:t>
            </w:r>
          </w:p>
        </w:tc>
      </w:tr>
      <w:tr w:rsidR="0053739A" w:rsidRPr="00455E5C" w14:paraId="1E2189C3" w14:textId="77777777" w:rsidTr="001F0B58">
        <w:trPr>
          <w:trHeight w:val="2763"/>
        </w:trPr>
        <w:tc>
          <w:tcPr>
            <w:tcW w:w="3681" w:type="dxa"/>
            <w:gridSpan w:val="2"/>
            <w:shd w:val="clear" w:color="auto" w:fill="8EAADB"/>
            <w:vAlign w:val="center"/>
          </w:tcPr>
          <w:p w14:paraId="21E9492B" w14:textId="579895DF" w:rsidR="002803DD" w:rsidRDefault="0053739A" w:rsidP="003731F9">
            <w:pPr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53739A">
              <w:rPr>
                <w:rFonts w:ascii="Verdana" w:eastAsia="Cambria" w:hAnsi="Verdana" w:cs="Cambria"/>
                <w:b/>
                <w:sz w:val="24"/>
                <w:szCs w:val="24"/>
              </w:rPr>
              <w:t>CZY PANDEMIA COVID I/LUB KRYZYS GOSPDARCZY WPŁYNĄŁ NA PANI/PANA SYTUACJĘ ZAWODOWĄ?</w:t>
            </w:r>
          </w:p>
          <w:p w14:paraId="526C9D57" w14:textId="77777777" w:rsidR="0053739A" w:rsidRPr="002803DD" w:rsidRDefault="0053739A" w:rsidP="003731F9">
            <w:pPr>
              <w:spacing w:line="360" w:lineRule="auto"/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6578" w:type="dxa"/>
            <w:gridSpan w:val="9"/>
            <w:shd w:val="clear" w:color="auto" w:fill="auto"/>
            <w:vAlign w:val="center"/>
          </w:tcPr>
          <w:p w14:paraId="27459E4E" w14:textId="77777777" w:rsidR="0053739A" w:rsidRPr="00455E5C" w:rsidRDefault="0053739A" w:rsidP="0053739A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34D6CD8F" w14:textId="06C4CBEF" w:rsidR="0053739A" w:rsidRPr="0053739A" w:rsidRDefault="0053739A" w:rsidP="0053739A">
            <w:pPr>
              <w:ind w:left="720"/>
              <w:rPr>
                <w:rFonts w:ascii="Verdana" w:eastAsia="Cambria" w:hAnsi="Verdana" w:cs="Cambria"/>
                <w:sz w:val="24"/>
                <w:szCs w:val="24"/>
              </w:rPr>
            </w:pPr>
            <w:r>
              <w:rPr>
                <w:rFonts w:ascii="Verdana" w:eastAsia="Cambria" w:hAnsi="Verdana" w:cs="Cambria"/>
                <w:sz w:val="24"/>
                <w:szCs w:val="24"/>
              </w:rPr>
              <w:t xml:space="preserve">□ TAK                  □ </w:t>
            </w:r>
            <w:r w:rsidRPr="0053739A">
              <w:rPr>
                <w:rFonts w:ascii="Verdana" w:eastAsia="Cambria" w:hAnsi="Verdana" w:cs="Cambria"/>
                <w:sz w:val="24"/>
                <w:szCs w:val="24"/>
              </w:rPr>
              <w:t>NIE</w:t>
            </w:r>
          </w:p>
          <w:p w14:paraId="343D9B2F" w14:textId="77777777" w:rsidR="0053739A" w:rsidRPr="0053739A" w:rsidRDefault="0053739A" w:rsidP="0053739A">
            <w:pPr>
              <w:ind w:left="720"/>
              <w:rPr>
                <w:rFonts w:ascii="Verdana" w:eastAsia="Cambria" w:hAnsi="Verdana" w:cs="Cambria"/>
                <w:sz w:val="24"/>
                <w:szCs w:val="24"/>
              </w:rPr>
            </w:pPr>
          </w:p>
          <w:p w14:paraId="09C78CEB" w14:textId="52419CBA" w:rsidR="0053739A" w:rsidRPr="0053739A" w:rsidRDefault="0053739A" w:rsidP="0053739A">
            <w:pPr>
              <w:rPr>
                <w:rFonts w:ascii="Verdana" w:eastAsia="Cambria" w:hAnsi="Verdana" w:cs="Cambria"/>
                <w:sz w:val="24"/>
                <w:szCs w:val="24"/>
              </w:rPr>
            </w:pPr>
            <w:r w:rsidRPr="0053739A">
              <w:rPr>
                <w:rFonts w:ascii="Verdana" w:eastAsia="Cambria" w:hAnsi="Verdana" w:cs="Cambria"/>
                <w:sz w:val="24"/>
                <w:szCs w:val="24"/>
              </w:rPr>
              <w:t xml:space="preserve">Jak? </w:t>
            </w:r>
          </w:p>
          <w:p w14:paraId="2F98BBC5" w14:textId="77777777" w:rsidR="0053739A" w:rsidRPr="0053739A" w:rsidRDefault="0053739A" w:rsidP="0053739A">
            <w:pPr>
              <w:ind w:left="720"/>
              <w:rPr>
                <w:rFonts w:ascii="Verdana" w:eastAsia="Cambria" w:hAnsi="Verdana" w:cs="Cambria"/>
                <w:sz w:val="24"/>
                <w:szCs w:val="24"/>
              </w:rPr>
            </w:pPr>
          </w:p>
          <w:p w14:paraId="11683FB9" w14:textId="77777777" w:rsidR="0053739A" w:rsidRPr="00455E5C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676156CD" w14:textId="77777777" w:rsidR="0053739A" w:rsidRPr="00455E5C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32DE3E84" w14:textId="77777777" w:rsidR="0053739A" w:rsidRPr="00455E5C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0DA8C1DA" w14:textId="77777777" w:rsidR="0053739A" w:rsidRPr="00455E5C" w:rsidRDefault="0053739A" w:rsidP="002803DD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</w:tc>
      </w:tr>
      <w:tr w:rsidR="0053739A" w:rsidRPr="00455E5C" w14:paraId="3F2EE5A7" w14:textId="77777777" w:rsidTr="001F0B58">
        <w:trPr>
          <w:trHeight w:val="1420"/>
        </w:trPr>
        <w:tc>
          <w:tcPr>
            <w:tcW w:w="3681" w:type="dxa"/>
            <w:gridSpan w:val="2"/>
            <w:shd w:val="clear" w:color="auto" w:fill="8EAADB"/>
            <w:vAlign w:val="center"/>
          </w:tcPr>
          <w:p w14:paraId="4B0E5B26" w14:textId="3A77320A" w:rsidR="0053739A" w:rsidRPr="0053739A" w:rsidRDefault="0053739A" w:rsidP="003731F9">
            <w:pPr>
              <w:spacing w:line="360" w:lineRule="auto"/>
              <w:jc w:val="both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53739A">
              <w:rPr>
                <w:rFonts w:ascii="Verdana" w:eastAsia="Cambria" w:hAnsi="Verdana" w:cs="Cambria"/>
                <w:b/>
                <w:sz w:val="24"/>
                <w:szCs w:val="24"/>
              </w:rPr>
              <w:t>STAŻ PRACY</w:t>
            </w:r>
          </w:p>
          <w:p w14:paraId="0041EC15" w14:textId="00CB8BF6" w:rsidR="0053739A" w:rsidRPr="0053739A" w:rsidRDefault="0053739A" w:rsidP="003731F9">
            <w:pPr>
              <w:spacing w:line="360" w:lineRule="auto"/>
              <w:rPr>
                <w:rFonts w:ascii="Verdana" w:eastAsia="Cambria" w:hAnsi="Verdana" w:cs="Cambria"/>
                <w:sz w:val="20"/>
                <w:szCs w:val="20"/>
              </w:rPr>
            </w:pPr>
            <w:r w:rsidRPr="0053739A">
              <w:rPr>
                <w:rFonts w:ascii="Verdana" w:eastAsia="Cambria" w:hAnsi="Verdana" w:cs="Cambria"/>
                <w:sz w:val="24"/>
                <w:szCs w:val="24"/>
              </w:rPr>
              <w:t>(w tym staże zawodowe/praktyki – proszę podać liczbę miesięcy lub lat)</w:t>
            </w:r>
          </w:p>
        </w:tc>
        <w:tc>
          <w:tcPr>
            <w:tcW w:w="6578" w:type="dxa"/>
            <w:gridSpan w:val="9"/>
            <w:shd w:val="clear" w:color="auto" w:fill="auto"/>
            <w:vAlign w:val="center"/>
          </w:tcPr>
          <w:p w14:paraId="06622617" w14:textId="77777777" w:rsidR="0053739A" w:rsidRDefault="0053739A" w:rsidP="0053739A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7E5C0583" w14:textId="77777777" w:rsidR="0053739A" w:rsidRDefault="0053739A" w:rsidP="0053739A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07632D05" w14:textId="77777777" w:rsidR="002803DD" w:rsidRDefault="002803DD" w:rsidP="0053739A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2B4C6588" w14:textId="77777777" w:rsidR="0053739A" w:rsidRDefault="0053739A" w:rsidP="0053739A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2CDFDE76" w14:textId="77777777" w:rsidR="0053739A" w:rsidRDefault="0053739A" w:rsidP="0053739A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2366165B" w14:textId="77777777" w:rsidR="0053739A" w:rsidRDefault="0053739A" w:rsidP="0053739A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759842D7" w14:textId="77777777" w:rsidR="0053739A" w:rsidRDefault="0053739A" w:rsidP="0053739A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7C0AA37D" w14:textId="77777777" w:rsidR="0053739A" w:rsidRPr="00455E5C" w:rsidRDefault="0053739A" w:rsidP="0053739A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</w:tc>
      </w:tr>
      <w:tr w:rsidR="0053739A" w:rsidRPr="00455E5C" w14:paraId="661BA143" w14:textId="77777777" w:rsidTr="001F0B58">
        <w:trPr>
          <w:trHeight w:val="70"/>
        </w:trPr>
        <w:tc>
          <w:tcPr>
            <w:tcW w:w="3681" w:type="dxa"/>
            <w:gridSpan w:val="2"/>
            <w:shd w:val="clear" w:color="auto" w:fill="8EAADB"/>
            <w:vAlign w:val="center"/>
          </w:tcPr>
          <w:p w14:paraId="2B844B3B" w14:textId="595BE32A" w:rsidR="0053739A" w:rsidRPr="001F0B58" w:rsidRDefault="0053739A" w:rsidP="003731F9">
            <w:pPr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53739A">
              <w:rPr>
                <w:rFonts w:ascii="Verdana" w:eastAsia="Cambria" w:hAnsi="Verdana" w:cs="Cambria"/>
                <w:b/>
                <w:sz w:val="24"/>
                <w:szCs w:val="24"/>
              </w:rPr>
              <w:t>OSTATNIO ZAJMOWANE STANOWISKO</w:t>
            </w:r>
            <w:r w:rsidR="001F0B58">
              <w:rPr>
                <w:rFonts w:ascii="Verdana" w:eastAsia="Cambria" w:hAnsi="Verdana" w:cs="Cambria"/>
                <w:b/>
                <w:sz w:val="24"/>
                <w:szCs w:val="24"/>
              </w:rPr>
              <w:br/>
            </w:r>
            <w:r w:rsidRPr="0053739A">
              <w:rPr>
                <w:rFonts w:ascii="Verdana" w:eastAsia="Cambria" w:hAnsi="Verdana" w:cs="Cambria"/>
                <w:sz w:val="24"/>
                <w:szCs w:val="24"/>
              </w:rPr>
              <w:t>(wraz z czasem trwa</w:t>
            </w:r>
            <w:r w:rsidR="001F0B58">
              <w:rPr>
                <w:rFonts w:ascii="Verdana" w:eastAsia="Cambria" w:hAnsi="Verdana" w:cs="Cambria"/>
                <w:sz w:val="24"/>
                <w:szCs w:val="24"/>
              </w:rPr>
              <w:t>nia zatrudnienia/stażu/praktyk)</w:t>
            </w:r>
          </w:p>
        </w:tc>
        <w:tc>
          <w:tcPr>
            <w:tcW w:w="6578" w:type="dxa"/>
            <w:gridSpan w:val="9"/>
            <w:shd w:val="clear" w:color="auto" w:fill="auto"/>
            <w:vAlign w:val="center"/>
          </w:tcPr>
          <w:p w14:paraId="0D46D899" w14:textId="77777777" w:rsidR="0053739A" w:rsidRPr="00455E5C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71F027F7" w14:textId="77777777" w:rsidR="0053739A" w:rsidRPr="00455E5C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253A2C63" w14:textId="77777777" w:rsidR="0053739A" w:rsidRPr="00455E5C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13110FBE" w14:textId="77777777" w:rsidR="0053739A" w:rsidRPr="00455E5C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53B81F9D" w14:textId="77777777" w:rsidR="0053739A" w:rsidRDefault="0053739A" w:rsidP="002803DD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1CA880D5" w14:textId="77777777" w:rsidR="002803DD" w:rsidRDefault="002803DD" w:rsidP="002803DD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234EAF51" w14:textId="77777777" w:rsidR="002803DD" w:rsidRDefault="002803DD" w:rsidP="002803DD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388B5370" w14:textId="77777777" w:rsidR="0053739A" w:rsidRPr="00455E5C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0F23A91E" w14:textId="77777777" w:rsidR="0053739A" w:rsidRPr="00455E5C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</w:tc>
      </w:tr>
      <w:tr w:rsidR="0053739A" w:rsidRPr="00455E5C" w14:paraId="17B99188" w14:textId="77777777" w:rsidTr="001F0B58">
        <w:trPr>
          <w:trHeight w:val="756"/>
        </w:trPr>
        <w:tc>
          <w:tcPr>
            <w:tcW w:w="3681" w:type="dxa"/>
            <w:gridSpan w:val="2"/>
            <w:shd w:val="clear" w:color="auto" w:fill="8EAADB"/>
            <w:vAlign w:val="center"/>
          </w:tcPr>
          <w:p w14:paraId="6D28FB2D" w14:textId="5180003F" w:rsidR="0053739A" w:rsidRPr="00F23383" w:rsidRDefault="0053739A" w:rsidP="003731F9">
            <w:pPr>
              <w:tabs>
                <w:tab w:val="center" w:pos="2787"/>
              </w:tabs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F23383">
              <w:rPr>
                <w:rFonts w:ascii="Verdana" w:eastAsia="Cambria" w:hAnsi="Verdana" w:cs="Cambria"/>
                <w:b/>
                <w:sz w:val="24"/>
                <w:szCs w:val="24"/>
              </w:rPr>
              <w:lastRenderedPageBreak/>
              <w:t xml:space="preserve">OKRES POZOSTAWANIA BEZ ZATRUDNIENIA </w:t>
            </w:r>
            <w:r w:rsidRPr="00F23383">
              <w:rPr>
                <w:rFonts w:ascii="Verdana" w:eastAsia="Cambria" w:hAnsi="Verdana" w:cs="Cambria"/>
                <w:sz w:val="24"/>
                <w:szCs w:val="24"/>
              </w:rPr>
              <w:t>(proszę podać informacje o rejestracji lub jej braku w urzędzie pracy)</w:t>
            </w:r>
          </w:p>
        </w:tc>
        <w:tc>
          <w:tcPr>
            <w:tcW w:w="6578" w:type="dxa"/>
            <w:gridSpan w:val="9"/>
            <w:shd w:val="clear" w:color="auto" w:fill="auto"/>
            <w:vAlign w:val="center"/>
          </w:tcPr>
          <w:p w14:paraId="59A1A585" w14:textId="77777777" w:rsidR="0053739A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2957D734" w14:textId="77777777" w:rsidR="0053739A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29E7B158" w14:textId="77777777" w:rsidR="0053739A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2D60A3C2" w14:textId="77777777" w:rsidR="0053739A" w:rsidRDefault="0053739A" w:rsidP="002803DD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02C2D0CB" w14:textId="77777777" w:rsidR="002803DD" w:rsidRDefault="002803DD" w:rsidP="002803DD">
            <w:pPr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47B835ED" w14:textId="77777777" w:rsidR="0053739A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500D9B39" w14:textId="77777777" w:rsidR="0053739A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5838D7BF" w14:textId="77777777" w:rsidR="0053739A" w:rsidRPr="00455E5C" w:rsidRDefault="0053739A" w:rsidP="0053739A">
            <w:pPr>
              <w:ind w:left="720"/>
              <w:rPr>
                <w:rFonts w:ascii="Verdana" w:eastAsia="Cambria" w:hAnsi="Verdana" w:cs="Cambria"/>
                <w:sz w:val="20"/>
                <w:szCs w:val="20"/>
              </w:rPr>
            </w:pPr>
          </w:p>
        </w:tc>
      </w:tr>
      <w:tr w:rsidR="0053739A" w:rsidRPr="00455E5C" w14:paraId="0D2EE0D2" w14:textId="77777777" w:rsidTr="00AF56B2">
        <w:trPr>
          <w:trHeight w:val="276"/>
        </w:trPr>
        <w:tc>
          <w:tcPr>
            <w:tcW w:w="10259" w:type="dxa"/>
            <w:gridSpan w:val="11"/>
            <w:shd w:val="clear" w:color="auto" w:fill="1F3864"/>
            <w:vAlign w:val="center"/>
          </w:tcPr>
          <w:p w14:paraId="4D067E7A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jc w:val="center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t>KWALIFIKACJE I UPRAWNIENIA</w:t>
            </w:r>
          </w:p>
        </w:tc>
      </w:tr>
      <w:tr w:rsidR="0053739A" w:rsidRPr="00455E5C" w14:paraId="5E7851CA" w14:textId="77777777" w:rsidTr="001F0B58">
        <w:trPr>
          <w:trHeight w:val="387"/>
        </w:trPr>
        <w:tc>
          <w:tcPr>
            <w:tcW w:w="3681" w:type="dxa"/>
            <w:gridSpan w:val="2"/>
            <w:shd w:val="clear" w:color="auto" w:fill="8EAADB"/>
            <w:vAlign w:val="center"/>
          </w:tcPr>
          <w:p w14:paraId="5A738B3D" w14:textId="77777777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t>ZNAJOMOŚĆ JĘZYKÓW OBCYCH</w:t>
            </w:r>
          </w:p>
        </w:tc>
        <w:tc>
          <w:tcPr>
            <w:tcW w:w="2932" w:type="dxa"/>
            <w:gridSpan w:val="4"/>
            <w:shd w:val="clear" w:color="auto" w:fill="FFFFFF"/>
            <w:vAlign w:val="center"/>
          </w:tcPr>
          <w:p w14:paraId="1DB190C8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Język ……………………..</w:t>
            </w:r>
          </w:p>
          <w:p w14:paraId="400C1888" w14:textId="77777777" w:rsidR="0053739A" w:rsidRPr="001F0B58" w:rsidRDefault="0053739A" w:rsidP="0053739A">
            <w:pPr>
              <w:numPr>
                <w:ilvl w:val="0"/>
                <w:numId w:val="11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A1</w:t>
            </w:r>
          </w:p>
          <w:p w14:paraId="2B15E503" w14:textId="77777777" w:rsidR="0053739A" w:rsidRPr="001F0B58" w:rsidRDefault="0053739A" w:rsidP="0053739A">
            <w:pPr>
              <w:numPr>
                <w:ilvl w:val="0"/>
                <w:numId w:val="11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A2</w:t>
            </w:r>
          </w:p>
          <w:p w14:paraId="01FF6222" w14:textId="77777777" w:rsidR="0053739A" w:rsidRPr="001F0B58" w:rsidRDefault="0053739A" w:rsidP="0053739A">
            <w:pPr>
              <w:numPr>
                <w:ilvl w:val="0"/>
                <w:numId w:val="11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B1</w:t>
            </w:r>
          </w:p>
          <w:p w14:paraId="3D64751D" w14:textId="77777777" w:rsidR="0053739A" w:rsidRPr="001F0B58" w:rsidRDefault="0053739A" w:rsidP="0053739A">
            <w:pPr>
              <w:numPr>
                <w:ilvl w:val="0"/>
                <w:numId w:val="11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B2</w:t>
            </w:r>
          </w:p>
          <w:p w14:paraId="51EDAD4E" w14:textId="77777777" w:rsidR="0053739A" w:rsidRPr="001F0B58" w:rsidRDefault="0053739A" w:rsidP="0053739A">
            <w:pPr>
              <w:numPr>
                <w:ilvl w:val="0"/>
                <w:numId w:val="11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C1</w:t>
            </w:r>
          </w:p>
          <w:p w14:paraId="261E7D07" w14:textId="6C4C91C7" w:rsidR="0053739A" w:rsidRPr="001F0B58" w:rsidRDefault="0053739A" w:rsidP="0053739A">
            <w:pPr>
              <w:numPr>
                <w:ilvl w:val="0"/>
                <w:numId w:val="11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C2</w:t>
            </w:r>
          </w:p>
        </w:tc>
        <w:tc>
          <w:tcPr>
            <w:tcW w:w="3646" w:type="dxa"/>
            <w:gridSpan w:val="5"/>
            <w:shd w:val="clear" w:color="auto" w:fill="FFFFFF"/>
            <w:vAlign w:val="center"/>
          </w:tcPr>
          <w:p w14:paraId="7AAF3A66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Język …………………………</w:t>
            </w:r>
          </w:p>
          <w:p w14:paraId="2F60587C" w14:textId="77777777" w:rsidR="0053739A" w:rsidRPr="001F0B58" w:rsidRDefault="0053739A" w:rsidP="0053739A">
            <w:pPr>
              <w:numPr>
                <w:ilvl w:val="0"/>
                <w:numId w:val="6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A1</w:t>
            </w:r>
          </w:p>
          <w:p w14:paraId="1E2F6996" w14:textId="77777777" w:rsidR="0053739A" w:rsidRPr="001F0B58" w:rsidRDefault="0053739A" w:rsidP="0053739A">
            <w:pPr>
              <w:numPr>
                <w:ilvl w:val="0"/>
                <w:numId w:val="6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A2</w:t>
            </w:r>
          </w:p>
          <w:p w14:paraId="1BF25F7C" w14:textId="77777777" w:rsidR="0053739A" w:rsidRPr="001F0B58" w:rsidRDefault="0053739A" w:rsidP="0053739A">
            <w:pPr>
              <w:numPr>
                <w:ilvl w:val="0"/>
                <w:numId w:val="6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B1</w:t>
            </w:r>
          </w:p>
          <w:p w14:paraId="3C45D02B" w14:textId="77777777" w:rsidR="0053739A" w:rsidRPr="001F0B58" w:rsidRDefault="0053739A" w:rsidP="0053739A">
            <w:pPr>
              <w:numPr>
                <w:ilvl w:val="0"/>
                <w:numId w:val="6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B2</w:t>
            </w:r>
          </w:p>
          <w:p w14:paraId="5D4FDD55" w14:textId="77777777" w:rsidR="0053739A" w:rsidRPr="001F0B58" w:rsidRDefault="0053739A" w:rsidP="0053739A">
            <w:pPr>
              <w:numPr>
                <w:ilvl w:val="0"/>
                <w:numId w:val="6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C1</w:t>
            </w:r>
          </w:p>
          <w:p w14:paraId="5BEAEC4E" w14:textId="77777777" w:rsidR="0053739A" w:rsidRPr="001F0B58" w:rsidRDefault="0053739A" w:rsidP="0053739A">
            <w:pPr>
              <w:numPr>
                <w:ilvl w:val="0"/>
                <w:numId w:val="6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C2</w:t>
            </w:r>
          </w:p>
        </w:tc>
      </w:tr>
      <w:tr w:rsidR="0053739A" w:rsidRPr="00455E5C" w14:paraId="6BC90176" w14:textId="77777777" w:rsidTr="003731F9">
        <w:trPr>
          <w:trHeight w:val="879"/>
        </w:trPr>
        <w:tc>
          <w:tcPr>
            <w:tcW w:w="3681" w:type="dxa"/>
            <w:gridSpan w:val="2"/>
            <w:shd w:val="clear" w:color="auto" w:fill="8EAADB"/>
            <w:vAlign w:val="center"/>
          </w:tcPr>
          <w:p w14:paraId="48E689F9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t>CERTYFIKATY JĘZYKOWE</w:t>
            </w:r>
          </w:p>
        </w:tc>
        <w:tc>
          <w:tcPr>
            <w:tcW w:w="6578" w:type="dxa"/>
            <w:gridSpan w:val="9"/>
            <w:shd w:val="clear" w:color="auto" w:fill="FFFFFF"/>
            <w:vAlign w:val="center"/>
          </w:tcPr>
          <w:p w14:paraId="7573852D" w14:textId="77777777" w:rsidR="0053739A" w:rsidRPr="00455E5C" w:rsidRDefault="0053739A" w:rsidP="003731F9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</w:tc>
      </w:tr>
      <w:tr w:rsidR="0053739A" w:rsidRPr="00455E5C" w14:paraId="74B614FE" w14:textId="77777777" w:rsidTr="001F0B58">
        <w:trPr>
          <w:trHeight w:val="387"/>
        </w:trPr>
        <w:tc>
          <w:tcPr>
            <w:tcW w:w="3681" w:type="dxa"/>
            <w:gridSpan w:val="2"/>
            <w:shd w:val="clear" w:color="auto" w:fill="8EAADB"/>
            <w:vAlign w:val="center"/>
          </w:tcPr>
          <w:p w14:paraId="1949FE49" w14:textId="33338496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t>PRAWO JAZDY (KATEGORIA)</w:t>
            </w:r>
          </w:p>
        </w:tc>
        <w:tc>
          <w:tcPr>
            <w:tcW w:w="6578" w:type="dxa"/>
            <w:gridSpan w:val="9"/>
            <w:shd w:val="clear" w:color="auto" w:fill="FFFFFF"/>
            <w:vAlign w:val="center"/>
          </w:tcPr>
          <w:p w14:paraId="1BA3E6CB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79D9BEAD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3174F73F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46ACF815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</w:tc>
      </w:tr>
      <w:tr w:rsidR="0053739A" w:rsidRPr="00455E5C" w14:paraId="020E28A8" w14:textId="77777777" w:rsidTr="001F0B58">
        <w:trPr>
          <w:trHeight w:val="1014"/>
        </w:trPr>
        <w:tc>
          <w:tcPr>
            <w:tcW w:w="3681" w:type="dxa"/>
            <w:gridSpan w:val="2"/>
            <w:shd w:val="clear" w:color="auto" w:fill="8EAADB"/>
            <w:vAlign w:val="center"/>
          </w:tcPr>
          <w:p w14:paraId="0B94EBC7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1C579A6E" w14:textId="77777777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t>UKOŃCZONE KURSY</w:t>
            </w:r>
          </w:p>
          <w:p w14:paraId="67CC3704" w14:textId="77777777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t>CERTYFIKATY</w:t>
            </w:r>
          </w:p>
          <w:p w14:paraId="3CD97F77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  <w:tc>
          <w:tcPr>
            <w:tcW w:w="6578" w:type="dxa"/>
            <w:gridSpan w:val="9"/>
            <w:shd w:val="clear" w:color="auto" w:fill="FFFFFF"/>
            <w:vAlign w:val="center"/>
          </w:tcPr>
          <w:p w14:paraId="6F3E043A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393504D4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42071840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253A23EC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59ACE978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4B2FC10F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</w:tc>
      </w:tr>
      <w:tr w:rsidR="0053739A" w:rsidRPr="00455E5C" w14:paraId="311FC254" w14:textId="77777777" w:rsidTr="00AF56B2">
        <w:trPr>
          <w:trHeight w:val="450"/>
        </w:trPr>
        <w:tc>
          <w:tcPr>
            <w:tcW w:w="10259" w:type="dxa"/>
            <w:gridSpan w:val="11"/>
            <w:shd w:val="clear" w:color="auto" w:fill="1F3864"/>
            <w:vAlign w:val="center"/>
          </w:tcPr>
          <w:p w14:paraId="599B2D25" w14:textId="37E35CA2" w:rsidR="0053739A" w:rsidRPr="001F0B58" w:rsidRDefault="0053739A" w:rsidP="0053739A">
            <w:pPr>
              <w:tabs>
                <w:tab w:val="center" w:pos="5233"/>
                <w:tab w:val="left" w:pos="7447"/>
              </w:tabs>
              <w:jc w:val="center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t>UMIEJĘTNOŚCI I DOŚWIADCZENIE ZAWODOWE</w:t>
            </w:r>
          </w:p>
        </w:tc>
      </w:tr>
      <w:tr w:rsidR="0053739A" w:rsidRPr="00455E5C" w14:paraId="167B7CB0" w14:textId="77777777" w:rsidTr="001F0B58">
        <w:trPr>
          <w:trHeight w:val="1854"/>
        </w:trPr>
        <w:tc>
          <w:tcPr>
            <w:tcW w:w="3681" w:type="dxa"/>
            <w:gridSpan w:val="2"/>
            <w:shd w:val="clear" w:color="auto" w:fill="8EAADB"/>
            <w:vAlign w:val="center"/>
          </w:tcPr>
          <w:p w14:paraId="79CE717F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7FE51DF4" w14:textId="77777777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t>UMIEJĘTNOŚCI I UPRAWNIENIA</w:t>
            </w:r>
          </w:p>
          <w:p w14:paraId="50DF5945" w14:textId="1D91EE26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(np. znajomość branży, programów komputerowych i in., uprawnienia, umiejętności miękkie)</w:t>
            </w:r>
          </w:p>
          <w:p w14:paraId="23708575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  <w:tc>
          <w:tcPr>
            <w:tcW w:w="6578" w:type="dxa"/>
            <w:gridSpan w:val="9"/>
            <w:shd w:val="clear" w:color="auto" w:fill="FFFFFF"/>
            <w:vAlign w:val="center"/>
          </w:tcPr>
          <w:p w14:paraId="540CBAB1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0762EB53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78EA8C84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591D9B17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5FD39400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52E1AB40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36739BA1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0C26401D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32765D18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01DE4348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22C7F597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6C257506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46C7C14D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2EBCA7BB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</w:tc>
      </w:tr>
      <w:tr w:rsidR="0053739A" w:rsidRPr="00455E5C" w14:paraId="7FE3CAE4" w14:textId="77777777" w:rsidTr="003731F9">
        <w:trPr>
          <w:trHeight w:val="1170"/>
        </w:trPr>
        <w:tc>
          <w:tcPr>
            <w:tcW w:w="3681" w:type="dxa"/>
            <w:gridSpan w:val="2"/>
            <w:shd w:val="clear" w:color="auto" w:fill="8EAADB"/>
            <w:vAlign w:val="center"/>
          </w:tcPr>
          <w:p w14:paraId="1A6B37EB" w14:textId="77777777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t>DOŚWIADCZENIE ZAWODOWE</w:t>
            </w:r>
          </w:p>
          <w:p w14:paraId="1E4CECE4" w14:textId="7253CF9F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 xml:space="preserve">(wolontariat/umowy krótkoterminowe/ umowy o pracę: stanowisko, zakres </w:t>
            </w:r>
            <w:r w:rsidRPr="001F0B58">
              <w:rPr>
                <w:rFonts w:ascii="Verdana" w:eastAsia="Cambria" w:hAnsi="Verdana" w:cs="Cambria"/>
                <w:sz w:val="24"/>
                <w:szCs w:val="24"/>
              </w:rPr>
              <w:lastRenderedPageBreak/>
              <w:t>obowiązków, czas pracy)</w:t>
            </w:r>
          </w:p>
        </w:tc>
        <w:tc>
          <w:tcPr>
            <w:tcW w:w="6578" w:type="dxa"/>
            <w:gridSpan w:val="9"/>
            <w:shd w:val="clear" w:color="auto" w:fill="FFFFFF"/>
            <w:vAlign w:val="center"/>
          </w:tcPr>
          <w:p w14:paraId="0828BB5A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1DA81AFA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551FB3E6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3C45588B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784F7DE4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1C9D7949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604296E5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75A3C3ED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26A05B27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70D5AAFA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00F9A4EF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500D216B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  <w:p w14:paraId="4E6E7DFA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0"/>
                <w:szCs w:val="20"/>
              </w:rPr>
            </w:pPr>
          </w:p>
        </w:tc>
      </w:tr>
      <w:tr w:rsidR="0053739A" w:rsidRPr="00455E5C" w14:paraId="450D3A6B" w14:textId="77777777" w:rsidTr="00AF56B2">
        <w:trPr>
          <w:trHeight w:val="184"/>
        </w:trPr>
        <w:tc>
          <w:tcPr>
            <w:tcW w:w="10259" w:type="dxa"/>
            <w:gridSpan w:val="11"/>
            <w:shd w:val="clear" w:color="auto" w:fill="1F3864"/>
            <w:vAlign w:val="center"/>
          </w:tcPr>
          <w:p w14:paraId="60EB7C52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jc w:val="center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lastRenderedPageBreak/>
              <w:t>INFORMACJE DODATKOWE</w:t>
            </w:r>
          </w:p>
        </w:tc>
      </w:tr>
      <w:tr w:rsidR="0053739A" w:rsidRPr="00455E5C" w14:paraId="737EEB94" w14:textId="77777777" w:rsidTr="001F0B58">
        <w:trPr>
          <w:trHeight w:val="258"/>
        </w:trPr>
        <w:tc>
          <w:tcPr>
            <w:tcW w:w="3681" w:type="dxa"/>
            <w:gridSpan w:val="2"/>
            <w:vMerge w:val="restart"/>
            <w:shd w:val="clear" w:color="auto" w:fill="8EAADB"/>
            <w:vAlign w:val="center"/>
          </w:tcPr>
          <w:p w14:paraId="2786F28A" w14:textId="77777777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t>UCZESTNICTWO W INNYCH PROJEKTACH AKTYWIZACJI ZAWODOWEJ</w:t>
            </w:r>
          </w:p>
          <w:p w14:paraId="7F135F89" w14:textId="77777777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  <w:tc>
          <w:tcPr>
            <w:tcW w:w="4008" w:type="dxa"/>
            <w:gridSpan w:val="8"/>
            <w:shd w:val="clear" w:color="auto" w:fill="FFFFFF"/>
            <w:vAlign w:val="center"/>
          </w:tcPr>
          <w:p w14:paraId="25450EF2" w14:textId="77777777" w:rsidR="0053739A" w:rsidRPr="001F0B58" w:rsidRDefault="0053739A" w:rsidP="0053739A">
            <w:pPr>
              <w:numPr>
                <w:ilvl w:val="0"/>
                <w:numId w:val="8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TAK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655B1D46" w14:textId="77777777" w:rsidR="0053739A" w:rsidRPr="001F0B58" w:rsidRDefault="0053739A" w:rsidP="0053739A">
            <w:pPr>
              <w:numPr>
                <w:ilvl w:val="0"/>
                <w:numId w:val="8"/>
              </w:numPr>
              <w:tabs>
                <w:tab w:val="center" w:pos="5233"/>
                <w:tab w:val="left" w:pos="7447"/>
              </w:tabs>
              <w:contextualSpacing/>
              <w:rPr>
                <w:rFonts w:ascii="Verdana" w:hAnsi="Verdan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NIE</w:t>
            </w:r>
          </w:p>
        </w:tc>
      </w:tr>
      <w:tr w:rsidR="0053739A" w:rsidRPr="00455E5C" w14:paraId="29262DD4" w14:textId="77777777" w:rsidTr="001F0B58">
        <w:trPr>
          <w:trHeight w:val="1700"/>
        </w:trPr>
        <w:tc>
          <w:tcPr>
            <w:tcW w:w="3681" w:type="dxa"/>
            <w:gridSpan w:val="2"/>
            <w:vMerge/>
            <w:shd w:val="clear" w:color="auto" w:fill="8EAADB"/>
            <w:vAlign w:val="center"/>
          </w:tcPr>
          <w:p w14:paraId="67209535" w14:textId="77777777" w:rsidR="0053739A" w:rsidRPr="001F0B58" w:rsidRDefault="0053739A" w:rsidP="00373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  <w:tc>
          <w:tcPr>
            <w:tcW w:w="6578" w:type="dxa"/>
            <w:gridSpan w:val="9"/>
            <w:shd w:val="clear" w:color="auto" w:fill="FFFFFF"/>
          </w:tcPr>
          <w:p w14:paraId="6809099D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Tytuł projektu/realizator:</w:t>
            </w:r>
          </w:p>
          <w:p w14:paraId="6C6AA0C4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4"/>
                <w:szCs w:val="24"/>
              </w:rPr>
            </w:pPr>
          </w:p>
          <w:p w14:paraId="3DC2B370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z jakich środków:</w:t>
            </w:r>
          </w:p>
          <w:p w14:paraId="786D4D63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716A9CA3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data zakończenia udziału:</w:t>
            </w:r>
          </w:p>
          <w:p w14:paraId="4A0B8605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  <w:p w14:paraId="111A7CFA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osiągnięte rezultaty:</w:t>
            </w:r>
          </w:p>
          <w:p w14:paraId="6DDC33AB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4"/>
                <w:szCs w:val="24"/>
              </w:rPr>
            </w:pPr>
          </w:p>
          <w:p w14:paraId="1075BAA1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4"/>
                <w:szCs w:val="24"/>
              </w:rPr>
            </w:pPr>
          </w:p>
          <w:p w14:paraId="220807F6" w14:textId="77777777" w:rsidR="0053739A" w:rsidRPr="001F0B58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b/>
                <w:sz w:val="24"/>
                <w:szCs w:val="24"/>
              </w:rPr>
            </w:pPr>
          </w:p>
        </w:tc>
      </w:tr>
      <w:tr w:rsidR="0053739A" w:rsidRPr="00455E5C" w14:paraId="16C51586" w14:textId="77777777" w:rsidTr="001F0B58">
        <w:trPr>
          <w:trHeight w:val="1515"/>
        </w:trPr>
        <w:tc>
          <w:tcPr>
            <w:tcW w:w="3681" w:type="dxa"/>
            <w:gridSpan w:val="2"/>
            <w:shd w:val="clear" w:color="auto" w:fill="8EAADB"/>
            <w:vAlign w:val="center"/>
          </w:tcPr>
          <w:p w14:paraId="38B8E01A" w14:textId="03BD7152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b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b/>
                <w:sz w:val="24"/>
                <w:szCs w:val="24"/>
              </w:rPr>
              <w:t xml:space="preserve">AKTUALNA SYTUACJA ZDROWOTNA I RODZINNA </w:t>
            </w:r>
          </w:p>
          <w:p w14:paraId="143FB77C" w14:textId="0D35146E" w:rsidR="0053739A" w:rsidRPr="001F0B58" w:rsidRDefault="0053739A" w:rsidP="003731F9">
            <w:pPr>
              <w:tabs>
                <w:tab w:val="center" w:pos="5233"/>
                <w:tab w:val="left" w:pos="7447"/>
              </w:tabs>
              <w:spacing w:line="360" w:lineRule="auto"/>
              <w:rPr>
                <w:rFonts w:ascii="Verdana" w:eastAsia="Cambria" w:hAnsi="Verdana" w:cs="Cambria"/>
                <w:sz w:val="24"/>
                <w:szCs w:val="24"/>
              </w:rPr>
            </w:pPr>
            <w:r w:rsidRPr="001F0B58">
              <w:rPr>
                <w:rFonts w:ascii="Verdana" w:eastAsia="Cambria" w:hAnsi="Verdana" w:cs="Cambria"/>
                <w:sz w:val="24"/>
                <w:szCs w:val="24"/>
              </w:rPr>
              <w:t>(np. planowane leczenie, rehabilitacja, dyspozycyjność, przeciwwskazania do wykonywani określonej pracy)</w:t>
            </w:r>
          </w:p>
        </w:tc>
        <w:tc>
          <w:tcPr>
            <w:tcW w:w="6578" w:type="dxa"/>
            <w:gridSpan w:val="9"/>
            <w:shd w:val="clear" w:color="auto" w:fill="FFFFFF"/>
            <w:vAlign w:val="center"/>
          </w:tcPr>
          <w:p w14:paraId="05F5E86E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45E27DBB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1CFE4A80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627CC2A0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674361D1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1F0C8C22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2A8C72C7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691C0F50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748453CA" w14:textId="77777777" w:rsidR="0053739A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  <w:p w14:paraId="6B6EDA99" w14:textId="77777777" w:rsidR="0053739A" w:rsidRPr="00455E5C" w:rsidRDefault="0053739A" w:rsidP="0053739A">
            <w:pPr>
              <w:tabs>
                <w:tab w:val="center" w:pos="5233"/>
                <w:tab w:val="left" w:pos="7447"/>
              </w:tabs>
              <w:rPr>
                <w:rFonts w:ascii="Verdana" w:eastAsia="Cambria" w:hAnsi="Verdana" w:cs="Cambria"/>
                <w:sz w:val="20"/>
                <w:szCs w:val="20"/>
              </w:rPr>
            </w:pPr>
          </w:p>
        </w:tc>
      </w:tr>
    </w:tbl>
    <w:p w14:paraId="61F7CECD" w14:textId="77777777" w:rsidR="00D45C73" w:rsidRDefault="00D45C73">
      <w:pPr>
        <w:rPr>
          <w:rFonts w:ascii="Verdana" w:eastAsia="Cambria" w:hAnsi="Verdana" w:cs="Cambria"/>
          <w:b/>
        </w:rPr>
      </w:pPr>
    </w:p>
    <w:p w14:paraId="7220CCDE" w14:textId="77777777" w:rsidR="001F0B58" w:rsidRPr="00455E5C" w:rsidRDefault="001F0B58">
      <w:pPr>
        <w:rPr>
          <w:rFonts w:ascii="Verdana" w:eastAsia="Cambria" w:hAnsi="Verdana" w:cs="Cambria"/>
          <w:b/>
        </w:rPr>
      </w:pPr>
    </w:p>
    <w:p w14:paraId="08B9C23C" w14:textId="67CD6888" w:rsidR="00D45C73" w:rsidRPr="001F0B58" w:rsidRDefault="00117769" w:rsidP="00D45C73">
      <w:pPr>
        <w:jc w:val="right"/>
        <w:rPr>
          <w:rFonts w:ascii="Verdana" w:eastAsia="Cambria" w:hAnsi="Verdana" w:cs="Cambria"/>
          <w:sz w:val="24"/>
          <w:szCs w:val="24"/>
        </w:rPr>
      </w:pPr>
      <w:r w:rsidRPr="001F0B58">
        <w:rPr>
          <w:rFonts w:ascii="Verdana" w:eastAsia="Cambria" w:hAnsi="Verdana" w:cs="Cambria"/>
          <w:sz w:val="24"/>
          <w:szCs w:val="24"/>
        </w:rPr>
        <w:t xml:space="preserve">…..……………………………………………………………………… </w:t>
      </w:r>
    </w:p>
    <w:p w14:paraId="7A4834D2" w14:textId="407DE780" w:rsidR="007203A0" w:rsidRPr="001F0B58" w:rsidRDefault="00117769" w:rsidP="00D45C73">
      <w:pPr>
        <w:jc w:val="right"/>
        <w:rPr>
          <w:rFonts w:ascii="Verdana" w:eastAsia="Cambria" w:hAnsi="Verdana" w:cs="Cambria"/>
          <w:sz w:val="24"/>
          <w:szCs w:val="24"/>
        </w:rPr>
      </w:pPr>
      <w:r w:rsidRPr="001F0B58">
        <w:rPr>
          <w:rFonts w:ascii="Verdana" w:eastAsia="Cambria" w:hAnsi="Verdana" w:cs="Cambria"/>
          <w:i/>
          <w:sz w:val="24"/>
          <w:szCs w:val="24"/>
        </w:rPr>
        <w:t xml:space="preserve">(data i czytelny podpis </w:t>
      </w:r>
      <w:r w:rsidRPr="001F0B58">
        <w:rPr>
          <w:rFonts w:ascii="Verdana" w:eastAsia="Cambria" w:hAnsi="Verdana" w:cs="Cambria"/>
          <w:b/>
          <w:i/>
          <w:sz w:val="24"/>
          <w:szCs w:val="24"/>
        </w:rPr>
        <w:t>Kandydata</w:t>
      </w:r>
      <w:r w:rsidRPr="001F0B58">
        <w:rPr>
          <w:rFonts w:ascii="Verdana" w:eastAsia="Cambria" w:hAnsi="Verdana" w:cs="Cambria"/>
          <w:i/>
          <w:sz w:val="24"/>
          <w:szCs w:val="24"/>
        </w:rPr>
        <w:t>)</w:t>
      </w:r>
    </w:p>
    <w:p w14:paraId="2757DEA5" w14:textId="196C7DBF" w:rsidR="00DD2DD6" w:rsidRPr="001F0B58" w:rsidRDefault="00117769">
      <w:pPr>
        <w:rPr>
          <w:rFonts w:ascii="Verdana" w:eastAsia="Cambria" w:hAnsi="Verdana" w:cs="Cambria"/>
          <w:sz w:val="24"/>
          <w:szCs w:val="24"/>
        </w:rPr>
      </w:pPr>
      <w:r w:rsidRPr="001F0B58">
        <w:rPr>
          <w:rFonts w:ascii="Verdana" w:eastAsia="Cambria" w:hAnsi="Verdana" w:cs="Cambria"/>
          <w:color w:val="323E4F"/>
          <w:sz w:val="24"/>
          <w:szCs w:val="24"/>
        </w:rPr>
        <w:t>___________________________________</w:t>
      </w:r>
      <w:r w:rsidR="001F0B58">
        <w:rPr>
          <w:rFonts w:ascii="Verdana" w:eastAsia="Cambria" w:hAnsi="Verdana" w:cs="Cambria"/>
          <w:color w:val="323E4F"/>
          <w:sz w:val="24"/>
          <w:szCs w:val="24"/>
        </w:rPr>
        <w:t>____________________________</w:t>
      </w:r>
    </w:p>
    <w:p w14:paraId="710531E9" w14:textId="77777777" w:rsidR="00DD2DD6" w:rsidRPr="001F0B58" w:rsidRDefault="00117769">
      <w:pPr>
        <w:rPr>
          <w:rFonts w:ascii="Verdana" w:eastAsia="Cambria" w:hAnsi="Verdana" w:cs="Cambria"/>
          <w:sz w:val="24"/>
          <w:szCs w:val="24"/>
        </w:rPr>
      </w:pPr>
      <w:r w:rsidRPr="001F0B58">
        <w:rPr>
          <w:rFonts w:ascii="Verdana" w:eastAsia="Cambria" w:hAnsi="Verdana" w:cs="Cambria"/>
          <w:sz w:val="24"/>
          <w:szCs w:val="24"/>
          <w:u w:val="single"/>
        </w:rPr>
        <w:t>Do ANKIETY REKRUTACYJNEJ należy obligatoryjnie załączyć:</w:t>
      </w:r>
    </w:p>
    <w:p w14:paraId="0F99170C" w14:textId="14C2E992" w:rsidR="001B42F7" w:rsidRPr="001F0B58" w:rsidRDefault="00117769" w:rsidP="001F0B58">
      <w:pPr>
        <w:numPr>
          <w:ilvl w:val="0"/>
          <w:numId w:val="14"/>
        </w:numPr>
        <w:spacing w:after="0" w:line="259" w:lineRule="auto"/>
        <w:ind w:left="714" w:hanging="357"/>
        <w:contextualSpacing/>
        <w:rPr>
          <w:rFonts w:ascii="Verdana" w:eastAsia="Cambria" w:hAnsi="Verdana" w:cs="Cambria"/>
          <w:sz w:val="24"/>
          <w:szCs w:val="24"/>
        </w:rPr>
      </w:pPr>
      <w:r w:rsidRPr="001F0B58">
        <w:rPr>
          <w:rFonts w:ascii="Verdana" w:eastAsia="Cambria" w:hAnsi="Verdana" w:cs="Cambria"/>
          <w:sz w:val="24"/>
          <w:szCs w:val="24"/>
        </w:rPr>
        <w:t xml:space="preserve">Kserokopię aktualnego orzeczenia o stopniu </w:t>
      </w:r>
      <w:r w:rsidR="00903FDF" w:rsidRPr="001F0B58">
        <w:rPr>
          <w:rFonts w:ascii="Verdana" w:eastAsia="Cambria" w:hAnsi="Verdana" w:cs="Cambria"/>
          <w:sz w:val="24"/>
          <w:szCs w:val="24"/>
        </w:rPr>
        <w:t>niepełnosprawności lub</w:t>
      </w:r>
      <w:r w:rsidRPr="001F0B58">
        <w:rPr>
          <w:rFonts w:ascii="Verdana" w:eastAsia="Cambria" w:hAnsi="Verdana" w:cs="Cambria"/>
          <w:sz w:val="24"/>
          <w:szCs w:val="24"/>
        </w:rPr>
        <w:t xml:space="preserve"> orzeczenie równoważne ważne </w:t>
      </w:r>
      <w:r w:rsidR="00903FDF" w:rsidRPr="001F0B58">
        <w:rPr>
          <w:rFonts w:ascii="Verdana" w:eastAsia="Cambria" w:hAnsi="Verdana" w:cs="Cambria"/>
          <w:sz w:val="24"/>
          <w:szCs w:val="24"/>
        </w:rPr>
        <w:t xml:space="preserve">przez cały </w:t>
      </w:r>
      <w:r w:rsidR="00424BE4" w:rsidRPr="001F0B58">
        <w:rPr>
          <w:rFonts w:ascii="Verdana" w:eastAsia="Cambria" w:hAnsi="Verdana" w:cs="Cambria"/>
          <w:sz w:val="24"/>
          <w:szCs w:val="24"/>
        </w:rPr>
        <w:t>okres udziału</w:t>
      </w:r>
      <w:r w:rsidR="00903FDF" w:rsidRPr="001F0B58">
        <w:rPr>
          <w:rFonts w:ascii="Verdana" w:eastAsia="Cambria" w:hAnsi="Verdana" w:cs="Cambria"/>
          <w:sz w:val="24"/>
          <w:szCs w:val="24"/>
        </w:rPr>
        <w:t xml:space="preserve"> Uczestnika w projekcie od momentu podpisania dokumentów rekrutacyjnych</w:t>
      </w:r>
    </w:p>
    <w:p w14:paraId="63C3A7A6" w14:textId="0D67E768" w:rsidR="001B42F7" w:rsidRPr="001F0B58" w:rsidRDefault="006F5B3D" w:rsidP="001B42F7">
      <w:pPr>
        <w:numPr>
          <w:ilvl w:val="0"/>
          <w:numId w:val="14"/>
        </w:numPr>
        <w:spacing w:after="0" w:line="259" w:lineRule="auto"/>
        <w:ind w:left="714" w:hanging="357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1F0B58">
        <w:rPr>
          <w:rFonts w:ascii="Verdana" w:eastAsia="Cambria" w:hAnsi="Verdana" w:cs="Cambria"/>
          <w:sz w:val="24"/>
          <w:szCs w:val="24"/>
        </w:rPr>
        <w:t>Załącznik nr 2,3,4</w:t>
      </w:r>
    </w:p>
    <w:p w14:paraId="2870EF4D" w14:textId="77777777" w:rsidR="001B42F7" w:rsidRPr="001B42F7" w:rsidRDefault="001B42F7" w:rsidP="001B42F7"/>
    <w:p w14:paraId="679A8421" w14:textId="66253741" w:rsidR="005D76B4" w:rsidRPr="001F0B58" w:rsidRDefault="00117769" w:rsidP="001F0B58">
      <w:pPr>
        <w:pStyle w:val="Nagwek2"/>
        <w:spacing w:before="0" w:line="360" w:lineRule="auto"/>
        <w:jc w:val="center"/>
        <w:rPr>
          <w:rFonts w:ascii="Verdana" w:eastAsia="Cambria" w:hAnsi="Verdana" w:cs="Cambri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lastRenderedPageBreak/>
        <w:t>ANKIETA BADAJĄCA POZIOM MOTYWACJI DO UDZIAŁU W PROJEKCIE</w:t>
      </w:r>
    </w:p>
    <w:p w14:paraId="2B6A5DC5" w14:textId="5B385BD2" w:rsidR="00002EEE" w:rsidRPr="001F0B58" w:rsidRDefault="00002EEE" w:rsidP="001F0B58">
      <w:pPr>
        <w:spacing w:after="0" w:line="360" w:lineRule="auto"/>
        <w:jc w:val="center"/>
        <w:rPr>
          <w:rFonts w:ascii="Verdana" w:eastAsia="Cambria" w:hAnsi="Verdana" w:cs="Cambria"/>
          <w:b/>
          <w:i/>
          <w:sz w:val="24"/>
          <w:szCs w:val="24"/>
        </w:rPr>
      </w:pPr>
      <w:r w:rsidRPr="001F0B58">
        <w:rPr>
          <w:rFonts w:ascii="Verdana" w:eastAsia="Cambria" w:hAnsi="Verdana" w:cs="Cambria"/>
          <w:b/>
          <w:i/>
          <w:sz w:val="24"/>
          <w:szCs w:val="24"/>
        </w:rPr>
        <w:t>,,,</w:t>
      </w:r>
      <w:proofErr w:type="spellStart"/>
      <w:r w:rsidRPr="001F0B58">
        <w:rPr>
          <w:rFonts w:ascii="Verdana" w:eastAsia="Cambria" w:hAnsi="Verdana" w:cs="Cambria"/>
          <w:b/>
          <w:i/>
          <w:sz w:val="24"/>
          <w:szCs w:val="24"/>
        </w:rPr>
        <w:t>pONownie</w:t>
      </w:r>
      <w:proofErr w:type="spellEnd"/>
      <w:r w:rsidRPr="001F0B58">
        <w:rPr>
          <w:rFonts w:ascii="Verdana" w:eastAsia="Cambria" w:hAnsi="Verdana" w:cs="Cambria"/>
          <w:b/>
          <w:i/>
          <w:sz w:val="24"/>
          <w:szCs w:val="24"/>
        </w:rPr>
        <w:t xml:space="preserve"> aktywni</w:t>
      </w:r>
      <w:r w:rsidR="00E55D48">
        <w:rPr>
          <w:rFonts w:ascii="Verdana" w:eastAsia="Cambria" w:hAnsi="Verdana" w:cs="Cambria"/>
          <w:b/>
          <w:i/>
          <w:sz w:val="24"/>
          <w:szCs w:val="24"/>
        </w:rPr>
        <w:t>. II edycja</w:t>
      </w:r>
      <w:r w:rsidRPr="001F0B58">
        <w:rPr>
          <w:rFonts w:ascii="Verdana" w:eastAsia="Cambria" w:hAnsi="Verdana" w:cs="Cambria"/>
          <w:b/>
          <w:i/>
          <w:sz w:val="24"/>
          <w:szCs w:val="24"/>
        </w:rPr>
        <w:t xml:space="preserve">” </w:t>
      </w:r>
      <w:r w:rsidRPr="001F0B58">
        <w:rPr>
          <w:rFonts w:ascii="Verdana" w:eastAsia="Cambria" w:hAnsi="Verdana" w:cs="Cambria"/>
          <w:b/>
          <w:i/>
          <w:sz w:val="24"/>
          <w:szCs w:val="24"/>
        </w:rPr>
        <w:br/>
        <w:t>Program aktywizacji zawodowej osób z niepełnosprawnościami</w:t>
      </w:r>
    </w:p>
    <w:p w14:paraId="4ABA0DFC" w14:textId="6FA89AB3" w:rsidR="006F5B3D" w:rsidRPr="001F0B58" w:rsidRDefault="00AB6D6D" w:rsidP="001F0B58">
      <w:pPr>
        <w:spacing w:after="0" w:line="360" w:lineRule="auto"/>
        <w:jc w:val="center"/>
        <w:rPr>
          <w:rFonts w:ascii="Verdana" w:eastAsia="Cambria" w:hAnsi="Verdana" w:cs="Cambria"/>
          <w:i/>
          <w:sz w:val="24"/>
          <w:szCs w:val="24"/>
        </w:rPr>
      </w:pPr>
      <w:r>
        <w:rPr>
          <w:rFonts w:ascii="Verdana" w:eastAsia="Cambria" w:hAnsi="Verdana" w:cs="Cambria"/>
          <w:sz w:val="24"/>
          <w:szCs w:val="24"/>
        </w:rPr>
        <w:t>UM/PW9/2024/2/O_MALOPOLSKI/3969</w:t>
      </w:r>
    </w:p>
    <w:p w14:paraId="2EE0388E" w14:textId="5CE5412A" w:rsidR="00F92778" w:rsidRPr="001F0B58" w:rsidRDefault="00F92778" w:rsidP="001F0B58">
      <w:pPr>
        <w:tabs>
          <w:tab w:val="left" w:pos="2430"/>
        </w:tabs>
        <w:spacing w:after="0"/>
        <w:rPr>
          <w:rFonts w:ascii="Verdana" w:eastAsia="Cambria" w:hAnsi="Verdana" w:cs="Cambria"/>
          <w:i/>
          <w:sz w:val="24"/>
          <w:szCs w:val="24"/>
        </w:rPr>
      </w:pPr>
    </w:p>
    <w:p w14:paraId="372C67B8" w14:textId="77777777" w:rsidR="00F92778" w:rsidRPr="001F0B58" w:rsidRDefault="00F92778" w:rsidP="006F5B3D">
      <w:pPr>
        <w:spacing w:after="0"/>
        <w:jc w:val="center"/>
        <w:rPr>
          <w:rFonts w:ascii="Verdana" w:eastAsia="Cambria" w:hAnsi="Verdana" w:cs="Cambria"/>
          <w:i/>
          <w:sz w:val="24"/>
          <w:szCs w:val="24"/>
        </w:rPr>
      </w:pPr>
    </w:p>
    <w:p w14:paraId="2F4F9FC4" w14:textId="54A8C10B" w:rsidR="00DD2DD6" w:rsidRPr="001F0B58" w:rsidRDefault="00117769">
      <w:pPr>
        <w:rPr>
          <w:rFonts w:ascii="Verdana" w:eastAsia="Cambria" w:hAnsi="Verdana" w:cs="Cambria"/>
          <w:b/>
          <w:sz w:val="24"/>
          <w:szCs w:val="24"/>
        </w:rPr>
      </w:pPr>
      <w:r w:rsidRPr="001F0B58">
        <w:rPr>
          <w:rFonts w:ascii="Verdana" w:eastAsia="Cambria" w:hAnsi="Verdana" w:cs="Cambria"/>
          <w:b/>
          <w:sz w:val="24"/>
          <w:szCs w:val="24"/>
        </w:rPr>
        <w:t xml:space="preserve">IMIĘ I NAZWISKO KANDYDATA: </w:t>
      </w:r>
      <w:r w:rsidRPr="001F0B58">
        <w:rPr>
          <w:rFonts w:ascii="Verdana" w:eastAsia="Cambria" w:hAnsi="Verdana" w:cs="Cambria"/>
          <w:sz w:val="24"/>
          <w:szCs w:val="24"/>
        </w:rPr>
        <w:t>……………………………………………………………………...............</w:t>
      </w:r>
      <w:r w:rsidR="00CF1CF4" w:rsidRPr="001F0B58">
        <w:rPr>
          <w:rFonts w:ascii="Verdana" w:eastAsia="Cambria" w:hAnsi="Verdana" w:cs="Cambria"/>
          <w:sz w:val="24"/>
          <w:szCs w:val="24"/>
        </w:rPr>
        <w:t>...............</w:t>
      </w:r>
      <w:r w:rsidR="0020543B" w:rsidRPr="001F0B58">
        <w:rPr>
          <w:rFonts w:ascii="Verdana" w:eastAsia="Cambria" w:hAnsi="Verdana" w:cs="Cambria"/>
          <w:sz w:val="24"/>
          <w:szCs w:val="24"/>
        </w:rPr>
        <w:t>.........</w:t>
      </w:r>
    </w:p>
    <w:p w14:paraId="1CB0F5D3" w14:textId="0052C760" w:rsidR="00DD2DD6" w:rsidRPr="001F0B58" w:rsidRDefault="00117769">
      <w:pPr>
        <w:rPr>
          <w:rFonts w:ascii="Verdana" w:eastAsia="Cambria" w:hAnsi="Verdana" w:cs="Cambria"/>
          <w:b/>
          <w:sz w:val="24"/>
          <w:szCs w:val="24"/>
        </w:rPr>
      </w:pPr>
      <w:r w:rsidRPr="001F0B58">
        <w:rPr>
          <w:rFonts w:ascii="Verdana" w:eastAsia="Cambria" w:hAnsi="Verdana" w:cs="Cambria"/>
          <w:b/>
          <w:sz w:val="24"/>
          <w:szCs w:val="24"/>
        </w:rPr>
        <w:t>DATA WYPEŁNIENIA ANKIETY</w:t>
      </w:r>
      <w:r w:rsidRPr="001F0B58">
        <w:rPr>
          <w:rFonts w:ascii="Verdana" w:eastAsia="Cambria" w:hAnsi="Verdana" w:cs="Cambria"/>
          <w:sz w:val="24"/>
          <w:szCs w:val="24"/>
        </w:rPr>
        <w:t>: ………………………………………………</w:t>
      </w:r>
      <w:r w:rsidR="00CF1CF4" w:rsidRPr="001F0B58">
        <w:rPr>
          <w:rFonts w:ascii="Verdana" w:eastAsia="Cambria" w:hAnsi="Verdana" w:cs="Cambria"/>
          <w:sz w:val="24"/>
          <w:szCs w:val="24"/>
        </w:rPr>
        <w:t>……………………………………………………</w:t>
      </w:r>
      <w:r w:rsidR="0020543B" w:rsidRPr="001F0B58">
        <w:rPr>
          <w:rFonts w:ascii="Verdana" w:eastAsia="Cambria" w:hAnsi="Verdana" w:cs="Cambria"/>
          <w:sz w:val="24"/>
          <w:szCs w:val="24"/>
        </w:rPr>
        <w:t>………………</w:t>
      </w:r>
    </w:p>
    <w:p w14:paraId="3D93CB18" w14:textId="65301530" w:rsidR="00F92778" w:rsidRPr="001F0B58" w:rsidRDefault="00E35D24">
      <w:pPr>
        <w:rPr>
          <w:rFonts w:ascii="Verdana" w:eastAsia="Cambria" w:hAnsi="Verdana" w:cs="Cambria"/>
          <w:sz w:val="24"/>
          <w:szCs w:val="24"/>
        </w:rPr>
      </w:pPr>
      <w:r w:rsidRPr="001F0B58">
        <w:rPr>
          <w:rFonts w:ascii="Verdana" w:eastAsia="Cambria" w:hAnsi="Verdana" w:cs="Cambria"/>
          <w:sz w:val="24"/>
          <w:szCs w:val="24"/>
        </w:rPr>
        <w:t xml:space="preserve"> </w:t>
      </w:r>
      <w:r w:rsidR="00117769" w:rsidRPr="001F0B58">
        <w:rPr>
          <w:rFonts w:ascii="Verdana" w:eastAsia="Cambria" w:hAnsi="Verdana" w:cs="Cambria"/>
          <w:sz w:val="24"/>
          <w:szCs w:val="24"/>
        </w:rPr>
        <w:t xml:space="preserve">  </w:t>
      </w:r>
    </w:p>
    <w:p w14:paraId="093F3B97" w14:textId="02B761A8" w:rsidR="00DD2DD6" w:rsidRPr="001F0B58" w:rsidRDefault="00117769" w:rsidP="003731F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Cambria" w:hAnsi="Verdana" w:cs="Cambri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b/>
          <w:color w:val="000000"/>
          <w:sz w:val="24"/>
          <w:szCs w:val="24"/>
        </w:rPr>
        <w:t>Co Pana/Panią skłania do udziału</w:t>
      </w:r>
      <w:r w:rsidR="00580E5E" w:rsidRPr="001F0B58">
        <w:rPr>
          <w:rFonts w:ascii="Verdana" w:eastAsia="Cambria" w:hAnsi="Verdana" w:cs="Cambria"/>
          <w:b/>
          <w:color w:val="000000"/>
          <w:sz w:val="24"/>
          <w:szCs w:val="24"/>
        </w:rPr>
        <w:t xml:space="preserve"> w projekcie? Proszę zaznaczyć</w:t>
      </w:r>
      <w:r w:rsidRPr="001F0B58">
        <w:rPr>
          <w:rFonts w:ascii="Verdana" w:eastAsia="Cambria" w:hAnsi="Verdana" w:cs="Cambria"/>
          <w:b/>
          <w:color w:val="000000"/>
          <w:sz w:val="24"/>
          <w:szCs w:val="24"/>
        </w:rPr>
        <w:t xml:space="preserve"> 3 możliwości</w:t>
      </w:r>
    </w:p>
    <w:p w14:paraId="69E33BF8" w14:textId="77777777" w:rsidR="00F92778" w:rsidRPr="001F0B58" w:rsidRDefault="00F92778" w:rsidP="00F92778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contextualSpacing/>
        <w:rPr>
          <w:rFonts w:ascii="Verdana" w:eastAsia="Cambria" w:hAnsi="Verdana" w:cs="Cambria"/>
          <w:color w:val="000000"/>
          <w:sz w:val="24"/>
          <w:szCs w:val="24"/>
        </w:rPr>
      </w:pPr>
    </w:p>
    <w:p w14:paraId="59DDBEFC" w14:textId="77777777" w:rsidR="00DD2DD6" w:rsidRPr="001F0B58" w:rsidRDefault="00117769" w:rsidP="00373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Możliwość rozwoju zawodowego</w:t>
      </w:r>
    </w:p>
    <w:p w14:paraId="2AF4AD0E" w14:textId="77777777" w:rsidR="00DD2DD6" w:rsidRPr="001F0B58" w:rsidRDefault="00117769" w:rsidP="00373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Ukończenie kursu zawodowego</w:t>
      </w:r>
    </w:p>
    <w:p w14:paraId="079FADF5" w14:textId="77777777" w:rsidR="00DD2DD6" w:rsidRPr="001F0B58" w:rsidRDefault="00117769" w:rsidP="00373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Pomoc asystenta rynku pracy w podjęciu zatrudnienia</w:t>
      </w:r>
    </w:p>
    <w:p w14:paraId="13E14881" w14:textId="77777777" w:rsidR="00DD2DD6" w:rsidRPr="001F0B58" w:rsidRDefault="00117769" w:rsidP="00373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Rozwój kompetencji</w:t>
      </w:r>
    </w:p>
    <w:p w14:paraId="44A72EB1" w14:textId="77777777" w:rsidR="00DD2DD6" w:rsidRPr="001F0B58" w:rsidRDefault="00117769" w:rsidP="00373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W przyszłości zwiększenie szans na rynku pracy</w:t>
      </w:r>
    </w:p>
    <w:p w14:paraId="5CB70E1F" w14:textId="77777777" w:rsidR="00DD2DD6" w:rsidRPr="001F0B58" w:rsidRDefault="00117769" w:rsidP="00373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Zwiększenie poczucia własnej wartości</w:t>
      </w:r>
    </w:p>
    <w:p w14:paraId="75A5A296" w14:textId="77777777" w:rsidR="00DD2DD6" w:rsidRPr="001F0B58" w:rsidRDefault="00117769" w:rsidP="00373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Nawiązywanie nowych kontaktów</w:t>
      </w:r>
    </w:p>
    <w:p w14:paraId="6E5B40D6" w14:textId="77777777" w:rsidR="00DD2DD6" w:rsidRPr="001F0B58" w:rsidRDefault="00117769" w:rsidP="00373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Zdobycie pierwszego doświadczenia zawodowego</w:t>
      </w:r>
    </w:p>
    <w:p w14:paraId="3DD344C2" w14:textId="77777777" w:rsidR="00DD2DD6" w:rsidRPr="001F0B58" w:rsidRDefault="00117769" w:rsidP="00373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Wsparcie doradcy zawodowego w wyznaczeniu ścieżki rozwoju zawodowego</w:t>
      </w:r>
    </w:p>
    <w:p w14:paraId="6AE65B87" w14:textId="77777777" w:rsidR="00F92778" w:rsidRPr="001F0B58" w:rsidRDefault="00F92778" w:rsidP="00F9277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contextualSpacing/>
        <w:rPr>
          <w:rFonts w:ascii="Verdana" w:hAnsi="Verdana"/>
          <w:color w:val="000000"/>
          <w:sz w:val="24"/>
          <w:szCs w:val="24"/>
        </w:rPr>
      </w:pPr>
    </w:p>
    <w:p w14:paraId="6D01996B" w14:textId="77777777" w:rsidR="00DD2DD6" w:rsidRPr="001F0B58" w:rsidRDefault="00DD2DD6">
      <w:pPr>
        <w:pBdr>
          <w:top w:val="nil"/>
          <w:left w:val="nil"/>
          <w:bottom w:val="nil"/>
          <w:right w:val="nil"/>
          <w:between w:val="nil"/>
        </w:pBdr>
        <w:spacing w:after="0"/>
        <w:ind w:left="1260" w:hanging="720"/>
        <w:rPr>
          <w:rFonts w:ascii="Verdana" w:eastAsia="Cambria" w:hAnsi="Verdana" w:cs="Cambria"/>
          <w:color w:val="000000"/>
          <w:sz w:val="24"/>
          <w:szCs w:val="24"/>
        </w:rPr>
      </w:pPr>
    </w:p>
    <w:p w14:paraId="7167A0FE" w14:textId="77777777" w:rsidR="00DD2DD6" w:rsidRPr="001F0B58" w:rsidRDefault="00117769" w:rsidP="003731F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Cambria" w:hAnsi="Verdana" w:cs="Cambri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b/>
          <w:color w:val="000000"/>
          <w:sz w:val="24"/>
          <w:szCs w:val="24"/>
        </w:rPr>
        <w:t>Jakie bariery lub przeszkody utrudniają Pani/Panu podjęcie zatrudnienia? Proszę zaznaczyć 3 możliwości</w:t>
      </w:r>
    </w:p>
    <w:p w14:paraId="59B987F4" w14:textId="77777777" w:rsidR="00F92778" w:rsidRPr="001F0B58" w:rsidRDefault="00F92778" w:rsidP="00F92778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contextualSpacing/>
        <w:rPr>
          <w:rFonts w:ascii="Verdana" w:eastAsia="Cambria" w:hAnsi="Verdana" w:cs="Cambria"/>
          <w:color w:val="000000"/>
          <w:sz w:val="24"/>
          <w:szCs w:val="24"/>
        </w:rPr>
      </w:pPr>
    </w:p>
    <w:p w14:paraId="2F982BAF" w14:textId="77777777" w:rsidR="00DD2DD6" w:rsidRPr="001F0B58" w:rsidRDefault="00117769" w:rsidP="003731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 xml:space="preserve">Brak odpowiedniego przygotowania w zawodzie </w:t>
      </w:r>
    </w:p>
    <w:p w14:paraId="7BD09257" w14:textId="6F9353C8" w:rsidR="00DD2DD6" w:rsidRPr="001F0B58" w:rsidRDefault="00580E5E" w:rsidP="003731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 xml:space="preserve">Niewłaściwie wybrany </w:t>
      </w:r>
      <w:r w:rsidR="00117769" w:rsidRPr="001F0B58">
        <w:rPr>
          <w:rFonts w:ascii="Verdana" w:eastAsia="Cambria" w:hAnsi="Verdana" w:cs="Cambria"/>
          <w:color w:val="000000"/>
          <w:sz w:val="24"/>
          <w:szCs w:val="24"/>
        </w:rPr>
        <w:t>zawód</w:t>
      </w:r>
    </w:p>
    <w:p w14:paraId="0B8B1589" w14:textId="77777777" w:rsidR="00DD2DD6" w:rsidRPr="001F0B58" w:rsidRDefault="00117769" w:rsidP="003731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Brak lub niewystarczające doświadczenie zawodowe</w:t>
      </w:r>
    </w:p>
    <w:p w14:paraId="71C5DB0B" w14:textId="77777777" w:rsidR="00DD2DD6" w:rsidRPr="001F0B58" w:rsidRDefault="00117769" w:rsidP="003731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Słaba znajomość języków obcych</w:t>
      </w:r>
    </w:p>
    <w:p w14:paraId="4E7130A1" w14:textId="77777777" w:rsidR="00DD2DD6" w:rsidRPr="001F0B58" w:rsidRDefault="00117769" w:rsidP="003731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Ograniczenia czasowe (studia/sytuacja rodzinna)</w:t>
      </w:r>
    </w:p>
    <w:p w14:paraId="67635F3C" w14:textId="77777777" w:rsidR="00DD2DD6" w:rsidRPr="001F0B58" w:rsidRDefault="00117769" w:rsidP="003731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lastRenderedPageBreak/>
        <w:t>Ograniczenia zdrowotne</w:t>
      </w:r>
    </w:p>
    <w:p w14:paraId="6A497D53" w14:textId="77777777" w:rsidR="00DD2DD6" w:rsidRPr="001F0B58" w:rsidRDefault="00117769" w:rsidP="003731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Brak wiary we własne siły</w:t>
      </w:r>
    </w:p>
    <w:p w14:paraId="2059D503" w14:textId="77777777" w:rsidR="00DD2DD6" w:rsidRPr="001F0B58" w:rsidRDefault="00117769" w:rsidP="003731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Niska motywacja do działania</w:t>
      </w:r>
    </w:p>
    <w:p w14:paraId="314D913C" w14:textId="23FDAA28" w:rsidR="00DD2DD6" w:rsidRPr="001F0B58" w:rsidRDefault="00117769" w:rsidP="003731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>Proble</w:t>
      </w:r>
      <w:r w:rsidR="00580E5E" w:rsidRPr="001F0B58">
        <w:rPr>
          <w:rFonts w:ascii="Verdana" w:eastAsia="Cambria" w:hAnsi="Verdana" w:cs="Cambria"/>
          <w:color w:val="000000"/>
          <w:sz w:val="24"/>
          <w:szCs w:val="24"/>
        </w:rPr>
        <w:t>my w kontaktach z innymi ludźmi</w:t>
      </w:r>
      <w:r w:rsidRPr="001F0B58">
        <w:rPr>
          <w:rFonts w:ascii="Verdana" w:eastAsia="Cambria" w:hAnsi="Verdana" w:cs="Cambria"/>
          <w:color w:val="000000"/>
          <w:sz w:val="24"/>
          <w:szCs w:val="24"/>
        </w:rPr>
        <w:t xml:space="preserve"> (nieśmiałość, stres)</w:t>
      </w:r>
    </w:p>
    <w:p w14:paraId="10D14B9C" w14:textId="62D976F7" w:rsidR="001B42F7" w:rsidRPr="001F0B58" w:rsidRDefault="00117769" w:rsidP="003731F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color w:val="000000"/>
          <w:sz w:val="24"/>
          <w:szCs w:val="24"/>
        </w:rPr>
        <w:t xml:space="preserve">Ograniczona mobilność </w:t>
      </w:r>
    </w:p>
    <w:p w14:paraId="72EAAAFB" w14:textId="77777777" w:rsidR="00F92778" w:rsidRPr="001F0B58" w:rsidRDefault="00F92778" w:rsidP="006B40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5"/>
        <w:jc w:val="both"/>
        <w:rPr>
          <w:rFonts w:ascii="Verdana" w:eastAsia="Cambria" w:hAnsi="Verdana" w:cs="Cambria"/>
          <w:color w:val="000000"/>
          <w:sz w:val="24"/>
          <w:szCs w:val="24"/>
        </w:rPr>
      </w:pPr>
    </w:p>
    <w:p w14:paraId="243787AD" w14:textId="553ECC4A" w:rsidR="00DD2DD6" w:rsidRPr="001F0B58" w:rsidRDefault="00117769" w:rsidP="003731F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Verdana" w:eastAsia="Cambria" w:hAnsi="Verdana" w:cs="Cambria"/>
          <w:color w:val="000000"/>
          <w:sz w:val="24"/>
          <w:szCs w:val="24"/>
        </w:rPr>
      </w:pPr>
      <w:r w:rsidRPr="001F0B58">
        <w:rPr>
          <w:rFonts w:ascii="Verdana" w:eastAsia="Cambria" w:hAnsi="Verdana" w:cs="Cambria"/>
          <w:b/>
          <w:color w:val="000000"/>
          <w:sz w:val="24"/>
          <w:szCs w:val="24"/>
        </w:rPr>
        <w:t xml:space="preserve">Proszę przeczytać uważnie </w:t>
      </w:r>
      <w:r w:rsidR="0020543B" w:rsidRPr="001F0B58">
        <w:rPr>
          <w:rFonts w:ascii="Verdana" w:eastAsia="Cambria" w:hAnsi="Verdana" w:cs="Cambria"/>
          <w:b/>
          <w:color w:val="000000"/>
          <w:sz w:val="24"/>
          <w:szCs w:val="24"/>
        </w:rPr>
        <w:t>poniższe zdania</w:t>
      </w:r>
      <w:r w:rsidRPr="001F0B58">
        <w:rPr>
          <w:rFonts w:ascii="Verdana" w:eastAsia="Cambria" w:hAnsi="Verdana" w:cs="Cambria"/>
          <w:b/>
          <w:color w:val="000000"/>
          <w:sz w:val="24"/>
          <w:szCs w:val="24"/>
        </w:rPr>
        <w:t xml:space="preserve"> i zaznaczyć pole, która odzwierciedla Pani/Pana stosunek do danego twierdzenia od </w:t>
      </w:r>
      <w:r w:rsidR="0020543B" w:rsidRPr="001F0B58">
        <w:rPr>
          <w:rFonts w:ascii="Verdana" w:eastAsia="Cambria" w:hAnsi="Verdana" w:cs="Cambria"/>
          <w:b/>
          <w:color w:val="000000"/>
          <w:sz w:val="24"/>
          <w:szCs w:val="24"/>
        </w:rPr>
        <w:t>„</w:t>
      </w:r>
      <w:r w:rsidRPr="001F0B58">
        <w:rPr>
          <w:rFonts w:ascii="Verdana" w:eastAsia="Cambria" w:hAnsi="Verdana" w:cs="Cambria"/>
          <w:b/>
          <w:color w:val="000000"/>
          <w:sz w:val="24"/>
          <w:szCs w:val="24"/>
        </w:rPr>
        <w:t>zdecydowanie nie</w:t>
      </w:r>
      <w:r w:rsidR="0020543B" w:rsidRPr="001F0B58">
        <w:rPr>
          <w:rFonts w:ascii="Verdana" w:eastAsia="Cambria" w:hAnsi="Verdana" w:cs="Cambria"/>
          <w:b/>
          <w:color w:val="000000"/>
          <w:sz w:val="24"/>
          <w:szCs w:val="24"/>
        </w:rPr>
        <w:t>”</w:t>
      </w:r>
      <w:r w:rsidRPr="001F0B58">
        <w:rPr>
          <w:rFonts w:ascii="Verdana" w:eastAsia="Cambria" w:hAnsi="Verdana" w:cs="Cambria"/>
          <w:b/>
          <w:color w:val="000000"/>
          <w:sz w:val="24"/>
          <w:szCs w:val="24"/>
        </w:rPr>
        <w:t xml:space="preserve"> (w rozumieniu: nie zgadzam się z tym stwierdzeniem, nie postępuje w ten sposób) do </w:t>
      </w:r>
      <w:r w:rsidR="0020543B" w:rsidRPr="001F0B58">
        <w:rPr>
          <w:rFonts w:ascii="Verdana" w:eastAsia="Cambria" w:hAnsi="Verdana" w:cs="Cambria"/>
          <w:b/>
          <w:color w:val="000000"/>
          <w:sz w:val="24"/>
          <w:szCs w:val="24"/>
        </w:rPr>
        <w:t>„</w:t>
      </w:r>
      <w:r w:rsidRPr="001F0B58">
        <w:rPr>
          <w:rFonts w:ascii="Verdana" w:eastAsia="Cambria" w:hAnsi="Verdana" w:cs="Cambria"/>
          <w:b/>
          <w:color w:val="000000"/>
          <w:sz w:val="24"/>
          <w:szCs w:val="24"/>
        </w:rPr>
        <w:t>zdecydowanie tak</w:t>
      </w:r>
      <w:r w:rsidR="0020543B" w:rsidRPr="001F0B58">
        <w:rPr>
          <w:rFonts w:ascii="Verdana" w:eastAsia="Cambria" w:hAnsi="Verdana" w:cs="Cambria"/>
          <w:b/>
          <w:color w:val="000000"/>
          <w:sz w:val="24"/>
          <w:szCs w:val="24"/>
        </w:rPr>
        <w:t>”</w:t>
      </w:r>
      <w:r w:rsidRPr="001F0B58">
        <w:rPr>
          <w:rFonts w:ascii="Verdana" w:eastAsia="Cambria" w:hAnsi="Verdana" w:cs="Cambria"/>
          <w:b/>
          <w:color w:val="000000"/>
          <w:sz w:val="24"/>
          <w:szCs w:val="24"/>
        </w:rPr>
        <w:t xml:space="preserve"> (to jest w 100% moja opinia).</w:t>
      </w:r>
    </w:p>
    <w:p w14:paraId="4441C161" w14:textId="77777777" w:rsidR="00E35D24" w:rsidRPr="001F0B58" w:rsidRDefault="00E35D24">
      <w:pPr>
        <w:rPr>
          <w:rFonts w:ascii="Verdana" w:eastAsia="Cambria" w:hAnsi="Verdana" w:cs="Cambria"/>
          <w:b/>
          <w:sz w:val="24"/>
          <w:szCs w:val="24"/>
        </w:rPr>
      </w:pPr>
    </w:p>
    <w:tbl>
      <w:tblPr>
        <w:tblStyle w:val="a0"/>
        <w:tblW w:w="10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1560"/>
        <w:gridCol w:w="1417"/>
        <w:gridCol w:w="1276"/>
        <w:gridCol w:w="1134"/>
        <w:gridCol w:w="1709"/>
      </w:tblGrid>
      <w:tr w:rsidR="001F0B58" w:rsidRPr="001F0B58" w14:paraId="5A10E829" w14:textId="77777777" w:rsidTr="003731F9">
        <w:trPr>
          <w:trHeight w:val="976"/>
          <w:jc w:val="center"/>
        </w:trPr>
        <w:tc>
          <w:tcPr>
            <w:tcW w:w="704" w:type="dxa"/>
            <w:shd w:val="clear" w:color="auto" w:fill="9CC3E5"/>
            <w:vAlign w:val="center"/>
          </w:tcPr>
          <w:p w14:paraId="015CCBFF" w14:textId="03F98B51" w:rsidR="001F0B58" w:rsidRPr="001F0B58" w:rsidRDefault="001F0B58" w:rsidP="001F0B58">
            <w:pPr>
              <w:jc w:val="center"/>
              <w:rPr>
                <w:rFonts w:ascii="Verdana" w:eastAsia="Cambria" w:hAnsi="Verdana" w:cs="Cambria"/>
                <w:b/>
              </w:rPr>
            </w:pPr>
            <w:r w:rsidRPr="00EB3E1D">
              <w:rPr>
                <w:rFonts w:ascii="Verdana" w:eastAsia="Cambria" w:hAnsi="Verdana" w:cs="Cambria"/>
                <w:b/>
                <w:sz w:val="20"/>
                <w:szCs w:val="20"/>
              </w:rPr>
              <w:t>Lp</w:t>
            </w:r>
            <w:r>
              <w:rPr>
                <w:rFonts w:ascii="Verdana" w:eastAsia="Cambria" w:hAnsi="Verdana" w:cs="Cambria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9CC3E5"/>
            <w:vAlign w:val="center"/>
          </w:tcPr>
          <w:p w14:paraId="600AA870" w14:textId="77777777" w:rsidR="001F0B58" w:rsidRPr="00A10B88" w:rsidRDefault="001F0B58" w:rsidP="001F0B58">
            <w:pPr>
              <w:jc w:val="center"/>
              <w:rPr>
                <w:rFonts w:ascii="Verdana" w:eastAsia="Cambria" w:hAnsi="Verdana" w:cs="Cambria"/>
                <w:b/>
              </w:rPr>
            </w:pPr>
          </w:p>
        </w:tc>
        <w:tc>
          <w:tcPr>
            <w:tcW w:w="1560" w:type="dxa"/>
            <w:shd w:val="clear" w:color="auto" w:fill="9CC3E5"/>
            <w:vAlign w:val="center"/>
          </w:tcPr>
          <w:p w14:paraId="29D9025F" w14:textId="7C8DAE11" w:rsidR="00AF4C82" w:rsidRDefault="001F0B58" w:rsidP="00AF4C82">
            <w:pPr>
              <w:rPr>
                <w:rFonts w:ascii="Verdana" w:eastAsia="Cambria" w:hAnsi="Verdana" w:cs="Cambria"/>
                <w:b/>
              </w:rPr>
            </w:pPr>
            <w:proofErr w:type="spellStart"/>
            <w:r w:rsidRPr="00A10B88">
              <w:rPr>
                <w:rFonts w:ascii="Verdana" w:eastAsia="Cambria" w:hAnsi="Verdana" w:cs="Cambria"/>
                <w:b/>
              </w:rPr>
              <w:t>Zdecydo</w:t>
            </w:r>
            <w:proofErr w:type="spellEnd"/>
            <w:r w:rsidR="00AF4C82">
              <w:rPr>
                <w:rFonts w:ascii="Verdana" w:eastAsia="Cambria" w:hAnsi="Verdana" w:cs="Cambria"/>
                <w:b/>
              </w:rPr>
              <w:t>-</w:t>
            </w:r>
          </w:p>
          <w:p w14:paraId="13ECB060" w14:textId="04B3B0AE" w:rsidR="001F0B58" w:rsidRPr="00A10B88" w:rsidRDefault="001F0B58" w:rsidP="00AF4C82">
            <w:pPr>
              <w:rPr>
                <w:rFonts w:ascii="Verdana" w:eastAsia="Cambria" w:hAnsi="Verdana" w:cs="Cambria"/>
              </w:rPr>
            </w:pPr>
            <w:proofErr w:type="spellStart"/>
            <w:r w:rsidRPr="00A10B88">
              <w:rPr>
                <w:rFonts w:ascii="Verdana" w:eastAsia="Cambria" w:hAnsi="Verdana" w:cs="Cambria"/>
                <w:b/>
              </w:rPr>
              <w:t>wanie</w:t>
            </w:r>
            <w:proofErr w:type="spellEnd"/>
            <w:r w:rsidRPr="00A10B88">
              <w:rPr>
                <w:rFonts w:ascii="Verdana" w:eastAsia="Cambria" w:hAnsi="Verdana" w:cs="Cambria"/>
              </w:rPr>
              <w:t xml:space="preserve"> </w:t>
            </w:r>
            <w:r w:rsidRPr="00A10B88">
              <w:rPr>
                <w:rFonts w:ascii="Verdana" w:eastAsia="Cambria" w:hAnsi="Verdana" w:cs="Cambria"/>
                <w:b/>
              </w:rPr>
              <w:t>tak</w:t>
            </w:r>
          </w:p>
        </w:tc>
        <w:tc>
          <w:tcPr>
            <w:tcW w:w="1417" w:type="dxa"/>
            <w:shd w:val="clear" w:color="auto" w:fill="9CC3E5"/>
            <w:vAlign w:val="center"/>
          </w:tcPr>
          <w:p w14:paraId="7A371017" w14:textId="77777777" w:rsidR="001F0B58" w:rsidRPr="00A10B88" w:rsidRDefault="001F0B58" w:rsidP="00AF4C82">
            <w:pPr>
              <w:rPr>
                <w:rFonts w:ascii="Verdana" w:eastAsia="Cambria" w:hAnsi="Verdana" w:cs="Cambria"/>
                <w:b/>
              </w:rPr>
            </w:pPr>
            <w:r w:rsidRPr="00A10B88">
              <w:rPr>
                <w:rFonts w:ascii="Verdana" w:eastAsia="Cambria" w:hAnsi="Verdana" w:cs="Cambria"/>
                <w:b/>
              </w:rPr>
              <w:t>Raczej tak</w:t>
            </w:r>
          </w:p>
        </w:tc>
        <w:tc>
          <w:tcPr>
            <w:tcW w:w="1276" w:type="dxa"/>
            <w:shd w:val="clear" w:color="auto" w:fill="9CC3E5"/>
            <w:vAlign w:val="center"/>
          </w:tcPr>
          <w:p w14:paraId="2D712B8E" w14:textId="77777777" w:rsidR="001F0B58" w:rsidRPr="00A10B88" w:rsidRDefault="001F0B58" w:rsidP="00AF4C82">
            <w:pPr>
              <w:rPr>
                <w:rFonts w:ascii="Verdana" w:eastAsia="Cambria" w:hAnsi="Verdana" w:cs="Cambria"/>
                <w:b/>
              </w:rPr>
            </w:pPr>
            <w:r w:rsidRPr="00A10B88">
              <w:rPr>
                <w:rFonts w:ascii="Verdana" w:eastAsia="Cambria" w:hAnsi="Verdana" w:cs="Cambria"/>
                <w:b/>
              </w:rPr>
              <w:t>W średnim stopniu</w:t>
            </w:r>
          </w:p>
        </w:tc>
        <w:tc>
          <w:tcPr>
            <w:tcW w:w="1134" w:type="dxa"/>
            <w:shd w:val="clear" w:color="auto" w:fill="9CC3E5"/>
            <w:vAlign w:val="center"/>
          </w:tcPr>
          <w:p w14:paraId="69A0C152" w14:textId="2D11C3EE" w:rsidR="001F0B58" w:rsidRPr="00A10B88" w:rsidRDefault="001F0B58" w:rsidP="00AF4C82">
            <w:pPr>
              <w:rPr>
                <w:rFonts w:ascii="Verdana" w:eastAsia="Cambria" w:hAnsi="Verdana" w:cs="Cambria"/>
                <w:b/>
              </w:rPr>
            </w:pPr>
            <w:r w:rsidRPr="00A10B88">
              <w:rPr>
                <w:rFonts w:ascii="Verdana" w:eastAsia="Cambria" w:hAnsi="Verdana" w:cs="Cambria"/>
                <w:b/>
              </w:rPr>
              <w:t>Raczej</w:t>
            </w:r>
          </w:p>
          <w:p w14:paraId="572565B7" w14:textId="77777777" w:rsidR="001F0B58" w:rsidRPr="00A10B88" w:rsidRDefault="001F0B58" w:rsidP="00AF4C82">
            <w:pPr>
              <w:rPr>
                <w:rFonts w:ascii="Verdana" w:eastAsia="Cambria" w:hAnsi="Verdana" w:cs="Cambria"/>
                <w:b/>
              </w:rPr>
            </w:pPr>
            <w:r w:rsidRPr="00A10B88">
              <w:rPr>
                <w:rFonts w:ascii="Verdana" w:eastAsia="Cambria" w:hAnsi="Verdana" w:cs="Cambria"/>
                <w:b/>
              </w:rPr>
              <w:t>nie</w:t>
            </w:r>
          </w:p>
        </w:tc>
        <w:tc>
          <w:tcPr>
            <w:tcW w:w="1709" w:type="dxa"/>
            <w:shd w:val="clear" w:color="auto" w:fill="9CC3E5"/>
            <w:vAlign w:val="center"/>
          </w:tcPr>
          <w:p w14:paraId="74A75BB5" w14:textId="77777777" w:rsidR="00AF4C82" w:rsidRDefault="00AF4C82" w:rsidP="00AF4C82">
            <w:pPr>
              <w:rPr>
                <w:rFonts w:ascii="Verdana" w:eastAsia="Cambria" w:hAnsi="Verdana" w:cs="Cambria"/>
                <w:b/>
              </w:rPr>
            </w:pPr>
            <w:proofErr w:type="spellStart"/>
            <w:r>
              <w:rPr>
                <w:rFonts w:ascii="Verdana" w:eastAsia="Cambria" w:hAnsi="Verdana" w:cs="Cambria"/>
                <w:b/>
              </w:rPr>
              <w:t>Zdecydo</w:t>
            </w:r>
            <w:proofErr w:type="spellEnd"/>
            <w:r>
              <w:rPr>
                <w:rFonts w:ascii="Verdana" w:eastAsia="Cambria" w:hAnsi="Verdana" w:cs="Cambria"/>
                <w:b/>
              </w:rPr>
              <w:t>-</w:t>
            </w:r>
          </w:p>
          <w:p w14:paraId="50BC1225" w14:textId="768CEEFD" w:rsidR="001F0B58" w:rsidRPr="00A10B88" w:rsidRDefault="00AF4C82" w:rsidP="00AF4C82">
            <w:pPr>
              <w:rPr>
                <w:rFonts w:ascii="Verdana" w:eastAsia="Cambria" w:hAnsi="Verdana" w:cs="Cambria"/>
                <w:b/>
              </w:rPr>
            </w:pPr>
            <w:proofErr w:type="spellStart"/>
            <w:r>
              <w:rPr>
                <w:rFonts w:ascii="Verdana" w:eastAsia="Cambria" w:hAnsi="Verdana" w:cs="Cambria"/>
                <w:b/>
              </w:rPr>
              <w:t>wanie</w:t>
            </w:r>
            <w:proofErr w:type="spellEnd"/>
            <w:r>
              <w:rPr>
                <w:rFonts w:ascii="Verdana" w:eastAsia="Cambria" w:hAnsi="Verdana" w:cs="Cambria"/>
                <w:b/>
              </w:rPr>
              <w:t xml:space="preserve"> nie</w:t>
            </w:r>
          </w:p>
        </w:tc>
      </w:tr>
      <w:tr w:rsidR="00DD2DD6" w:rsidRPr="001F0B58" w14:paraId="3A24B9EA" w14:textId="77777777" w:rsidTr="00AF4C82">
        <w:trPr>
          <w:trHeight w:val="680"/>
          <w:jc w:val="center"/>
        </w:trPr>
        <w:tc>
          <w:tcPr>
            <w:tcW w:w="704" w:type="dxa"/>
            <w:shd w:val="clear" w:color="auto" w:fill="9CC3E5"/>
            <w:vAlign w:val="center"/>
          </w:tcPr>
          <w:p w14:paraId="55A75B1D" w14:textId="53762597" w:rsidR="00DD2DD6" w:rsidRPr="001F0B58" w:rsidRDefault="00117769">
            <w:pPr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1.</w:t>
            </w:r>
          </w:p>
        </w:tc>
        <w:tc>
          <w:tcPr>
            <w:tcW w:w="2693" w:type="dxa"/>
            <w:shd w:val="clear" w:color="auto" w:fill="9CC3E5"/>
            <w:vAlign w:val="center"/>
          </w:tcPr>
          <w:p w14:paraId="105F48CC" w14:textId="77777777" w:rsidR="00DD2DD6" w:rsidRPr="001F0B58" w:rsidRDefault="00117769" w:rsidP="003731F9">
            <w:pPr>
              <w:spacing w:line="276" w:lineRule="auto"/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Zgłosiłam/em się do projektu, ponieważ potrzebuję pomocy w wejściu na rynek pracy</w:t>
            </w:r>
          </w:p>
        </w:tc>
        <w:tc>
          <w:tcPr>
            <w:tcW w:w="1560" w:type="dxa"/>
          </w:tcPr>
          <w:p w14:paraId="327864BF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417" w:type="dxa"/>
          </w:tcPr>
          <w:p w14:paraId="4FBDB46D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276" w:type="dxa"/>
          </w:tcPr>
          <w:p w14:paraId="3BBF868D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134" w:type="dxa"/>
          </w:tcPr>
          <w:p w14:paraId="3D99979B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859DA9E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DD2DD6" w:rsidRPr="001F0B58" w14:paraId="1FE7CFF8" w14:textId="77777777" w:rsidTr="00AF4C82">
        <w:trPr>
          <w:trHeight w:val="400"/>
          <w:jc w:val="center"/>
        </w:trPr>
        <w:tc>
          <w:tcPr>
            <w:tcW w:w="704" w:type="dxa"/>
            <w:shd w:val="clear" w:color="auto" w:fill="9CC3E5"/>
            <w:vAlign w:val="center"/>
          </w:tcPr>
          <w:p w14:paraId="2DFD09AB" w14:textId="77777777" w:rsidR="00DD2DD6" w:rsidRPr="001F0B58" w:rsidRDefault="00117769">
            <w:pPr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2.</w:t>
            </w:r>
          </w:p>
        </w:tc>
        <w:tc>
          <w:tcPr>
            <w:tcW w:w="2693" w:type="dxa"/>
            <w:shd w:val="clear" w:color="auto" w:fill="9CC3E5"/>
            <w:vAlign w:val="center"/>
          </w:tcPr>
          <w:p w14:paraId="5F68BFC8" w14:textId="77777777" w:rsidR="00DD2DD6" w:rsidRPr="001F0B58" w:rsidRDefault="00117769" w:rsidP="003731F9">
            <w:pPr>
              <w:spacing w:line="276" w:lineRule="auto"/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Szukam pracy w wyuczonym zawodzie</w:t>
            </w:r>
          </w:p>
        </w:tc>
        <w:tc>
          <w:tcPr>
            <w:tcW w:w="1560" w:type="dxa"/>
          </w:tcPr>
          <w:p w14:paraId="5092539E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417" w:type="dxa"/>
          </w:tcPr>
          <w:p w14:paraId="189EA6D3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276" w:type="dxa"/>
          </w:tcPr>
          <w:p w14:paraId="197298A3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134" w:type="dxa"/>
          </w:tcPr>
          <w:p w14:paraId="5C567097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B2A46B7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DD2DD6" w:rsidRPr="001F0B58" w14:paraId="3B519778" w14:textId="77777777" w:rsidTr="00AF4C82">
        <w:trPr>
          <w:trHeight w:val="680"/>
          <w:jc w:val="center"/>
        </w:trPr>
        <w:tc>
          <w:tcPr>
            <w:tcW w:w="704" w:type="dxa"/>
            <w:shd w:val="clear" w:color="auto" w:fill="9CC3E5"/>
            <w:vAlign w:val="center"/>
          </w:tcPr>
          <w:p w14:paraId="1B222FBE" w14:textId="77777777" w:rsidR="00DD2DD6" w:rsidRPr="001F0B58" w:rsidRDefault="00117769">
            <w:pPr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3.</w:t>
            </w:r>
          </w:p>
        </w:tc>
        <w:tc>
          <w:tcPr>
            <w:tcW w:w="2693" w:type="dxa"/>
            <w:shd w:val="clear" w:color="auto" w:fill="9CC3E5"/>
            <w:vAlign w:val="center"/>
          </w:tcPr>
          <w:p w14:paraId="098E4CEA" w14:textId="77777777" w:rsidR="00DD2DD6" w:rsidRPr="001F0B58" w:rsidRDefault="00117769" w:rsidP="003731F9">
            <w:pPr>
              <w:spacing w:line="276" w:lineRule="auto"/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Wykorzystuję każdą</w:t>
            </w:r>
            <w:r w:rsidRPr="001F0B58">
              <w:rPr>
                <w:rFonts w:ascii="Arial" w:eastAsia="Cambria" w:hAnsi="Arial" w:cs="Arial"/>
                <w:b/>
              </w:rPr>
              <w:t>̨</w:t>
            </w:r>
            <w:r w:rsidRPr="001F0B58">
              <w:rPr>
                <w:rFonts w:ascii="Verdana" w:eastAsia="Cambria" w:hAnsi="Verdana" w:cs="Cambria"/>
                <w:b/>
              </w:rPr>
              <w:t xml:space="preserve"> okazje</w:t>
            </w:r>
            <w:r w:rsidRPr="001F0B58">
              <w:rPr>
                <w:rFonts w:ascii="Arial" w:eastAsia="Cambria" w:hAnsi="Arial" w:cs="Arial"/>
                <w:b/>
              </w:rPr>
              <w:t>̨</w:t>
            </w:r>
            <w:r w:rsidRPr="001F0B58">
              <w:rPr>
                <w:rFonts w:ascii="Verdana" w:eastAsia="Cambria" w:hAnsi="Verdana" w:cs="Cambria"/>
                <w:b/>
              </w:rPr>
              <w:t xml:space="preserve"> do zdobycia do</w:t>
            </w:r>
            <w:r w:rsidRPr="001F0B58">
              <w:rPr>
                <w:rFonts w:ascii="Verdana" w:eastAsia="Cambria" w:hAnsi="Verdana" w:cs="Verdana"/>
                <w:b/>
              </w:rPr>
              <w:t>ś</w:t>
            </w:r>
            <w:r w:rsidRPr="001F0B58">
              <w:rPr>
                <w:rFonts w:ascii="Verdana" w:eastAsia="Cambria" w:hAnsi="Verdana" w:cs="Cambria"/>
                <w:b/>
              </w:rPr>
              <w:t>wiadczenia zawodowego, kt</w:t>
            </w:r>
            <w:r w:rsidRPr="001F0B58">
              <w:rPr>
                <w:rFonts w:ascii="Verdana" w:eastAsia="Cambria" w:hAnsi="Verdana" w:cs="Verdana"/>
                <w:b/>
              </w:rPr>
              <w:t>ó</w:t>
            </w:r>
            <w:r w:rsidRPr="001F0B58">
              <w:rPr>
                <w:rFonts w:ascii="Verdana" w:eastAsia="Cambria" w:hAnsi="Verdana" w:cs="Cambria"/>
                <w:b/>
              </w:rPr>
              <w:t>re mo</w:t>
            </w:r>
            <w:r w:rsidRPr="001F0B58">
              <w:rPr>
                <w:rFonts w:ascii="Verdana" w:eastAsia="Cambria" w:hAnsi="Verdana" w:cs="Verdana"/>
                <w:b/>
              </w:rPr>
              <w:t>ż</w:t>
            </w:r>
            <w:r w:rsidRPr="001F0B58">
              <w:rPr>
                <w:rFonts w:ascii="Verdana" w:eastAsia="Cambria" w:hAnsi="Verdana" w:cs="Cambria"/>
                <w:b/>
              </w:rPr>
              <w:t>e mi si</w:t>
            </w:r>
            <w:r w:rsidRPr="001F0B58">
              <w:rPr>
                <w:rFonts w:ascii="Verdana" w:eastAsia="Cambria" w:hAnsi="Verdana" w:cs="Verdana"/>
                <w:b/>
              </w:rPr>
              <w:t>ę</w:t>
            </w:r>
            <w:r w:rsidRPr="001F0B58">
              <w:rPr>
                <w:rFonts w:ascii="Verdana" w:eastAsia="Cambria" w:hAnsi="Verdana" w:cs="Cambria"/>
                <w:b/>
              </w:rPr>
              <w:t xml:space="preserve"> przyda</w:t>
            </w:r>
            <w:r w:rsidRPr="001F0B58">
              <w:rPr>
                <w:rFonts w:ascii="Verdana" w:eastAsia="Cambria" w:hAnsi="Verdana" w:cs="Verdana"/>
                <w:b/>
              </w:rPr>
              <w:t>ć</w:t>
            </w:r>
            <w:r w:rsidRPr="001F0B58">
              <w:rPr>
                <w:rFonts w:ascii="Verdana" w:eastAsia="Cambria" w:hAnsi="Verdana" w:cs="Cambria"/>
                <w:b/>
              </w:rPr>
              <w:t xml:space="preserve"> w przysz</w:t>
            </w:r>
            <w:r w:rsidRPr="001F0B58">
              <w:rPr>
                <w:rFonts w:ascii="Verdana" w:eastAsia="Cambria" w:hAnsi="Verdana" w:cs="Verdana"/>
                <w:b/>
              </w:rPr>
              <w:t>ł</w:t>
            </w:r>
            <w:r w:rsidRPr="001F0B58">
              <w:rPr>
                <w:rFonts w:ascii="Verdana" w:eastAsia="Cambria" w:hAnsi="Verdana" w:cs="Cambria"/>
                <w:b/>
              </w:rPr>
              <w:t>o</w:t>
            </w:r>
            <w:r w:rsidRPr="001F0B58">
              <w:rPr>
                <w:rFonts w:ascii="Verdana" w:eastAsia="Cambria" w:hAnsi="Verdana" w:cs="Verdana"/>
                <w:b/>
              </w:rPr>
              <w:t>ś</w:t>
            </w:r>
            <w:r w:rsidRPr="001F0B58">
              <w:rPr>
                <w:rFonts w:ascii="Verdana" w:eastAsia="Cambria" w:hAnsi="Verdana" w:cs="Cambria"/>
                <w:b/>
              </w:rPr>
              <w:t>ci</w:t>
            </w:r>
          </w:p>
        </w:tc>
        <w:tc>
          <w:tcPr>
            <w:tcW w:w="1560" w:type="dxa"/>
          </w:tcPr>
          <w:p w14:paraId="33296C06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417" w:type="dxa"/>
          </w:tcPr>
          <w:p w14:paraId="5721F2CD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276" w:type="dxa"/>
          </w:tcPr>
          <w:p w14:paraId="4C6C8D65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134" w:type="dxa"/>
          </w:tcPr>
          <w:p w14:paraId="7B793D3F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52F86C1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DD2DD6" w:rsidRPr="001F0B58" w14:paraId="18AE4FCE" w14:textId="77777777" w:rsidTr="008D1B5C">
        <w:trPr>
          <w:trHeight w:val="319"/>
          <w:jc w:val="center"/>
        </w:trPr>
        <w:tc>
          <w:tcPr>
            <w:tcW w:w="704" w:type="dxa"/>
            <w:shd w:val="clear" w:color="auto" w:fill="9CC3E5"/>
            <w:vAlign w:val="center"/>
          </w:tcPr>
          <w:p w14:paraId="442CAC16" w14:textId="77777777" w:rsidR="00DD2DD6" w:rsidRPr="001F0B58" w:rsidRDefault="00117769">
            <w:pPr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4.</w:t>
            </w:r>
          </w:p>
        </w:tc>
        <w:tc>
          <w:tcPr>
            <w:tcW w:w="2693" w:type="dxa"/>
            <w:shd w:val="clear" w:color="auto" w:fill="9CC3E5"/>
            <w:vAlign w:val="center"/>
          </w:tcPr>
          <w:p w14:paraId="00D2AB80" w14:textId="77777777" w:rsidR="00DD2DD6" w:rsidRPr="001F0B58" w:rsidRDefault="00117769" w:rsidP="003731F9">
            <w:pPr>
              <w:spacing w:line="276" w:lineRule="auto"/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 xml:space="preserve">Uważam, że  moja sytuacja zawodowa zależy od mojego zaangażowania, dlatego staram się regularnie przeglądać oferty pracy i składać </w:t>
            </w:r>
            <w:r w:rsidRPr="001F0B58">
              <w:rPr>
                <w:rFonts w:ascii="Verdana" w:eastAsia="Cambria" w:hAnsi="Verdana" w:cs="Cambria"/>
                <w:b/>
              </w:rPr>
              <w:lastRenderedPageBreak/>
              <w:t>aplikacje</w:t>
            </w:r>
          </w:p>
        </w:tc>
        <w:tc>
          <w:tcPr>
            <w:tcW w:w="1560" w:type="dxa"/>
          </w:tcPr>
          <w:p w14:paraId="2D0A095F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417" w:type="dxa"/>
          </w:tcPr>
          <w:p w14:paraId="75163A02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276" w:type="dxa"/>
          </w:tcPr>
          <w:p w14:paraId="70BC426B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134" w:type="dxa"/>
          </w:tcPr>
          <w:p w14:paraId="014CE375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DBEB839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DD2DD6" w:rsidRPr="001F0B58" w14:paraId="773F5BD1" w14:textId="77777777" w:rsidTr="00AF4C82">
        <w:trPr>
          <w:trHeight w:val="900"/>
          <w:jc w:val="center"/>
        </w:trPr>
        <w:tc>
          <w:tcPr>
            <w:tcW w:w="704" w:type="dxa"/>
            <w:shd w:val="clear" w:color="auto" w:fill="9CC3E5"/>
            <w:vAlign w:val="center"/>
          </w:tcPr>
          <w:p w14:paraId="723862D5" w14:textId="77777777" w:rsidR="00DD2DD6" w:rsidRPr="001F0B58" w:rsidRDefault="00117769">
            <w:pPr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lastRenderedPageBreak/>
              <w:t>5.</w:t>
            </w:r>
          </w:p>
        </w:tc>
        <w:tc>
          <w:tcPr>
            <w:tcW w:w="2693" w:type="dxa"/>
            <w:shd w:val="clear" w:color="auto" w:fill="9CC3E5"/>
            <w:vAlign w:val="center"/>
          </w:tcPr>
          <w:p w14:paraId="78346CC7" w14:textId="77777777" w:rsidR="00DD2DD6" w:rsidRPr="001F0B58" w:rsidRDefault="00117769" w:rsidP="003731F9">
            <w:pPr>
              <w:spacing w:line="276" w:lineRule="auto"/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Uważam że wszelkie formy staży i przyuczenia do zawodu nawet niskopłatne stanowią wartościowy element w rozwoju zawodowy</w:t>
            </w:r>
          </w:p>
        </w:tc>
        <w:tc>
          <w:tcPr>
            <w:tcW w:w="1560" w:type="dxa"/>
          </w:tcPr>
          <w:p w14:paraId="0E3E019C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417" w:type="dxa"/>
          </w:tcPr>
          <w:p w14:paraId="7BD08620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276" w:type="dxa"/>
          </w:tcPr>
          <w:p w14:paraId="09B66C45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134" w:type="dxa"/>
          </w:tcPr>
          <w:p w14:paraId="3664433F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F7499DC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DD2DD6" w:rsidRPr="001F0B58" w14:paraId="5D6EDE94" w14:textId="77777777" w:rsidTr="00AF4C82">
        <w:trPr>
          <w:trHeight w:val="440"/>
          <w:jc w:val="center"/>
        </w:trPr>
        <w:tc>
          <w:tcPr>
            <w:tcW w:w="704" w:type="dxa"/>
            <w:shd w:val="clear" w:color="auto" w:fill="9CC3E5"/>
            <w:vAlign w:val="center"/>
          </w:tcPr>
          <w:p w14:paraId="54B26B64" w14:textId="77777777" w:rsidR="00DD2DD6" w:rsidRPr="001F0B58" w:rsidRDefault="00117769">
            <w:pPr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6.</w:t>
            </w:r>
          </w:p>
        </w:tc>
        <w:tc>
          <w:tcPr>
            <w:tcW w:w="2693" w:type="dxa"/>
            <w:shd w:val="clear" w:color="auto" w:fill="9CC3E5"/>
            <w:vAlign w:val="center"/>
          </w:tcPr>
          <w:p w14:paraId="5BCECEF1" w14:textId="77777777" w:rsidR="00DD2DD6" w:rsidRPr="001F0B58" w:rsidRDefault="00117769" w:rsidP="003731F9">
            <w:pPr>
              <w:spacing w:line="276" w:lineRule="auto"/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Poszukuję pracy w oparciu o umowę o pracę na pełen etat</w:t>
            </w:r>
          </w:p>
        </w:tc>
        <w:tc>
          <w:tcPr>
            <w:tcW w:w="1560" w:type="dxa"/>
          </w:tcPr>
          <w:p w14:paraId="27E5D7CE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417" w:type="dxa"/>
          </w:tcPr>
          <w:p w14:paraId="3794D506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276" w:type="dxa"/>
          </w:tcPr>
          <w:p w14:paraId="63BD2331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134" w:type="dxa"/>
          </w:tcPr>
          <w:p w14:paraId="69FBEABC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06929A2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DD2DD6" w:rsidRPr="001F0B58" w14:paraId="256765C5" w14:textId="77777777" w:rsidTr="00AF4C82">
        <w:trPr>
          <w:trHeight w:val="920"/>
          <w:jc w:val="center"/>
        </w:trPr>
        <w:tc>
          <w:tcPr>
            <w:tcW w:w="704" w:type="dxa"/>
            <w:shd w:val="clear" w:color="auto" w:fill="9CC3E5"/>
            <w:vAlign w:val="center"/>
          </w:tcPr>
          <w:p w14:paraId="015DAC7D" w14:textId="77777777" w:rsidR="00DD2DD6" w:rsidRPr="001F0B58" w:rsidRDefault="00117769">
            <w:pPr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7.</w:t>
            </w:r>
          </w:p>
        </w:tc>
        <w:tc>
          <w:tcPr>
            <w:tcW w:w="2693" w:type="dxa"/>
            <w:shd w:val="clear" w:color="auto" w:fill="9CC3E5"/>
            <w:vAlign w:val="center"/>
          </w:tcPr>
          <w:p w14:paraId="01AED550" w14:textId="77777777" w:rsidR="00DD2DD6" w:rsidRPr="001F0B58" w:rsidRDefault="00117769" w:rsidP="003731F9">
            <w:pPr>
              <w:spacing w:line="276" w:lineRule="auto"/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Doskonale wiem, gdzie chciałbym/chciałabym pracować za 5 lat i staram się do tego dążyć zdobywając doświadczenie zawodowe oraz wiedzę</w:t>
            </w:r>
          </w:p>
        </w:tc>
        <w:tc>
          <w:tcPr>
            <w:tcW w:w="1560" w:type="dxa"/>
          </w:tcPr>
          <w:p w14:paraId="2B39FD63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417" w:type="dxa"/>
          </w:tcPr>
          <w:p w14:paraId="6ABA7B17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276" w:type="dxa"/>
          </w:tcPr>
          <w:p w14:paraId="0F1114C9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134" w:type="dxa"/>
          </w:tcPr>
          <w:p w14:paraId="1D5722B6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2DB62BB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DD2DD6" w:rsidRPr="001F0B58" w14:paraId="29CFBDEE" w14:textId="77777777" w:rsidTr="00AF4C82">
        <w:trPr>
          <w:trHeight w:val="440"/>
          <w:jc w:val="center"/>
        </w:trPr>
        <w:tc>
          <w:tcPr>
            <w:tcW w:w="704" w:type="dxa"/>
            <w:shd w:val="clear" w:color="auto" w:fill="9CC3E5"/>
            <w:vAlign w:val="center"/>
          </w:tcPr>
          <w:p w14:paraId="0AB7F523" w14:textId="77777777" w:rsidR="00DD2DD6" w:rsidRPr="001F0B58" w:rsidRDefault="00117769">
            <w:pPr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8.</w:t>
            </w:r>
          </w:p>
        </w:tc>
        <w:tc>
          <w:tcPr>
            <w:tcW w:w="2693" w:type="dxa"/>
            <w:shd w:val="clear" w:color="auto" w:fill="9CC3E5"/>
            <w:vAlign w:val="center"/>
          </w:tcPr>
          <w:p w14:paraId="4E43E687" w14:textId="77777777" w:rsidR="00DD2DD6" w:rsidRPr="001F0B58" w:rsidRDefault="00117769" w:rsidP="003731F9">
            <w:pPr>
              <w:spacing w:line="276" w:lineRule="auto"/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Uważam, że udział w projekcie zwiększy moje szanse na znalezienie pracy</w:t>
            </w:r>
          </w:p>
        </w:tc>
        <w:tc>
          <w:tcPr>
            <w:tcW w:w="1560" w:type="dxa"/>
          </w:tcPr>
          <w:p w14:paraId="1DEFA655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417" w:type="dxa"/>
          </w:tcPr>
          <w:p w14:paraId="0DCCC3D4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276" w:type="dxa"/>
          </w:tcPr>
          <w:p w14:paraId="0381514B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134" w:type="dxa"/>
          </w:tcPr>
          <w:p w14:paraId="13186358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9A7EA2E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DD2DD6" w:rsidRPr="001F0B58" w14:paraId="35361643" w14:textId="77777777" w:rsidTr="00AF4C82">
        <w:trPr>
          <w:trHeight w:val="440"/>
          <w:jc w:val="center"/>
        </w:trPr>
        <w:tc>
          <w:tcPr>
            <w:tcW w:w="704" w:type="dxa"/>
            <w:shd w:val="clear" w:color="auto" w:fill="9CC3E5"/>
            <w:vAlign w:val="center"/>
          </w:tcPr>
          <w:p w14:paraId="21B6176C" w14:textId="77777777" w:rsidR="00DD2DD6" w:rsidRPr="001F0B58" w:rsidRDefault="00117769">
            <w:pPr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9.</w:t>
            </w:r>
          </w:p>
        </w:tc>
        <w:tc>
          <w:tcPr>
            <w:tcW w:w="2693" w:type="dxa"/>
            <w:shd w:val="clear" w:color="auto" w:fill="9CC3E5"/>
            <w:vAlign w:val="center"/>
          </w:tcPr>
          <w:p w14:paraId="61AD5A68" w14:textId="77777777" w:rsidR="00DD2DD6" w:rsidRPr="001F0B58" w:rsidRDefault="00117769" w:rsidP="003731F9">
            <w:pPr>
              <w:spacing w:line="276" w:lineRule="auto"/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Uważam, że zdobycie nowych kwalifikacji pozwoli mi na znalezienie lepiej płatnej pracy</w:t>
            </w:r>
          </w:p>
        </w:tc>
        <w:tc>
          <w:tcPr>
            <w:tcW w:w="1560" w:type="dxa"/>
          </w:tcPr>
          <w:p w14:paraId="52722F42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417" w:type="dxa"/>
          </w:tcPr>
          <w:p w14:paraId="018BCAE6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276" w:type="dxa"/>
          </w:tcPr>
          <w:p w14:paraId="6AF39DD0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134" w:type="dxa"/>
          </w:tcPr>
          <w:p w14:paraId="1EFA209D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CC1E333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  <w:tr w:rsidR="00DD2DD6" w:rsidRPr="001F0B58" w14:paraId="108D0CB1" w14:textId="77777777" w:rsidTr="00AF4C82">
        <w:trPr>
          <w:trHeight w:val="120"/>
          <w:jc w:val="center"/>
        </w:trPr>
        <w:tc>
          <w:tcPr>
            <w:tcW w:w="704" w:type="dxa"/>
            <w:shd w:val="clear" w:color="auto" w:fill="9CC3E5"/>
            <w:vAlign w:val="center"/>
          </w:tcPr>
          <w:p w14:paraId="7700D031" w14:textId="77777777" w:rsidR="00DD2DD6" w:rsidRPr="001F0B58" w:rsidRDefault="00117769">
            <w:pPr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10.</w:t>
            </w:r>
          </w:p>
        </w:tc>
        <w:tc>
          <w:tcPr>
            <w:tcW w:w="2693" w:type="dxa"/>
            <w:shd w:val="clear" w:color="auto" w:fill="9CC3E5"/>
            <w:vAlign w:val="center"/>
          </w:tcPr>
          <w:p w14:paraId="753FEF6B" w14:textId="77777777" w:rsidR="00DD2DD6" w:rsidRPr="001F0B58" w:rsidRDefault="00117769" w:rsidP="003731F9">
            <w:pPr>
              <w:spacing w:line="276" w:lineRule="auto"/>
              <w:jc w:val="center"/>
              <w:rPr>
                <w:rFonts w:ascii="Verdana" w:eastAsia="Cambria" w:hAnsi="Verdana" w:cs="Cambria"/>
                <w:b/>
              </w:rPr>
            </w:pPr>
            <w:r w:rsidRPr="001F0B58">
              <w:rPr>
                <w:rFonts w:ascii="Verdana" w:eastAsia="Cambria" w:hAnsi="Verdana" w:cs="Cambria"/>
                <w:b/>
              </w:rPr>
              <w:t>Jestem otwarta/y na propozycje pracy zdalnej z domu</w:t>
            </w:r>
          </w:p>
        </w:tc>
        <w:tc>
          <w:tcPr>
            <w:tcW w:w="1560" w:type="dxa"/>
          </w:tcPr>
          <w:p w14:paraId="30D0D362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417" w:type="dxa"/>
          </w:tcPr>
          <w:p w14:paraId="564A25A6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276" w:type="dxa"/>
          </w:tcPr>
          <w:p w14:paraId="75934358" w14:textId="77777777" w:rsidR="00DD2DD6" w:rsidRPr="001F0B58" w:rsidRDefault="00DD2DD6">
            <w:pPr>
              <w:rPr>
                <w:rFonts w:ascii="Verdana" w:eastAsia="Cambria" w:hAnsi="Verdana" w:cs="Cambria"/>
              </w:rPr>
            </w:pPr>
          </w:p>
        </w:tc>
        <w:tc>
          <w:tcPr>
            <w:tcW w:w="1134" w:type="dxa"/>
          </w:tcPr>
          <w:p w14:paraId="2D8B7258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9AE58AF" w14:textId="77777777" w:rsidR="00DD2DD6" w:rsidRPr="001F0B58" w:rsidRDefault="00DD2DD6">
            <w:pPr>
              <w:rPr>
                <w:rFonts w:ascii="Verdana" w:eastAsia="Cambria" w:hAnsi="Verdana" w:cs="Cambria"/>
                <w:sz w:val="24"/>
                <w:szCs w:val="24"/>
              </w:rPr>
            </w:pPr>
          </w:p>
        </w:tc>
      </w:tr>
    </w:tbl>
    <w:p w14:paraId="0E2C90FC" w14:textId="77777777" w:rsidR="00DD2DD6" w:rsidRPr="001F0B58" w:rsidRDefault="00DD2DD6">
      <w:pPr>
        <w:rPr>
          <w:rFonts w:ascii="Verdana" w:eastAsia="Cambria" w:hAnsi="Verdana" w:cs="Cambria"/>
          <w:sz w:val="24"/>
          <w:szCs w:val="24"/>
        </w:rPr>
      </w:pPr>
    </w:p>
    <w:sectPr w:rsidR="00DD2DD6" w:rsidRPr="001F0B58" w:rsidSect="003731F9">
      <w:headerReference w:type="default" r:id="rId9"/>
      <w:footerReference w:type="default" r:id="rId10"/>
      <w:pgSz w:w="11906" w:h="16838"/>
      <w:pgMar w:top="1440" w:right="1080" w:bottom="993" w:left="1080" w:header="170" w:footer="1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9DA81" w14:textId="77777777" w:rsidR="00B635E6" w:rsidRDefault="00B635E6">
      <w:pPr>
        <w:spacing w:after="0" w:line="240" w:lineRule="auto"/>
      </w:pPr>
      <w:r>
        <w:separator/>
      </w:r>
    </w:p>
  </w:endnote>
  <w:endnote w:type="continuationSeparator" w:id="0">
    <w:p w14:paraId="2777A5D6" w14:textId="77777777" w:rsidR="00B635E6" w:rsidRDefault="00B6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785C" w14:textId="6292AFE2" w:rsidR="00E55D48" w:rsidRPr="00E55D48" w:rsidRDefault="00E55D48" w:rsidP="00E55D48">
    <w:pPr>
      <w:pStyle w:val="Stopka"/>
      <w:jc w:val="center"/>
      <w:rPr>
        <w:rFonts w:ascii="Verdana" w:hAnsi="Verdana"/>
        <w:sz w:val="16"/>
        <w:szCs w:val="16"/>
      </w:rPr>
    </w:pPr>
    <w:r w:rsidRPr="00E55D48">
      <w:rPr>
        <w:rFonts w:ascii="Verdana" w:hAnsi="Verdana"/>
        <w:sz w:val="16"/>
        <w:szCs w:val="16"/>
      </w:rPr>
      <w:t>Projekt  „</w:t>
    </w:r>
    <w:proofErr w:type="spellStart"/>
    <w:r w:rsidRPr="00E55D48">
      <w:rPr>
        <w:rFonts w:ascii="Verdana" w:hAnsi="Verdana"/>
        <w:sz w:val="16"/>
        <w:szCs w:val="16"/>
      </w:rPr>
      <w:t>pONownie</w:t>
    </w:r>
    <w:proofErr w:type="spellEnd"/>
    <w:r w:rsidRPr="00E55D48">
      <w:rPr>
        <w:rFonts w:ascii="Verdana" w:hAnsi="Verdana"/>
        <w:sz w:val="16"/>
        <w:szCs w:val="16"/>
      </w:rPr>
      <w:t xml:space="preserve"> aktywni. II edycja” Program aktywizacji zawodowej osób</w:t>
    </w:r>
  </w:p>
  <w:p w14:paraId="298D455D" w14:textId="6DFB73B4" w:rsidR="00E55D48" w:rsidRPr="00E55D48" w:rsidRDefault="00E55D48" w:rsidP="00E55D48">
    <w:pPr>
      <w:pStyle w:val="Stopka"/>
      <w:jc w:val="center"/>
      <w:rPr>
        <w:rFonts w:ascii="Verdana" w:hAnsi="Verdana"/>
        <w:sz w:val="16"/>
        <w:szCs w:val="16"/>
      </w:rPr>
    </w:pPr>
    <w:r w:rsidRPr="00E55D48">
      <w:rPr>
        <w:rFonts w:ascii="Verdana" w:hAnsi="Verdana"/>
        <w:sz w:val="16"/>
        <w:szCs w:val="16"/>
      </w:rPr>
      <w:t>z niepełnosprawnościami jest współfinansowany ze środków Państwowego Funduszu Rehabilitacji Osób Niepełnosprawnych.</w:t>
    </w:r>
  </w:p>
  <w:p w14:paraId="42C77B7F" w14:textId="77777777" w:rsidR="00DD2DD6" w:rsidRDefault="00DD2D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0DB01" w14:textId="77777777" w:rsidR="00B635E6" w:rsidRDefault="00B635E6">
      <w:pPr>
        <w:spacing w:after="0" w:line="240" w:lineRule="auto"/>
      </w:pPr>
      <w:r>
        <w:separator/>
      </w:r>
    </w:p>
  </w:footnote>
  <w:footnote w:type="continuationSeparator" w:id="0">
    <w:p w14:paraId="5A536114" w14:textId="77777777" w:rsidR="00B635E6" w:rsidRDefault="00B6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37F8E" w14:textId="77777777" w:rsidR="00DD2DD6" w:rsidRDefault="00117769">
    <w:pPr>
      <w:pBdr>
        <w:top w:val="nil"/>
        <w:left w:val="nil"/>
        <w:bottom w:val="nil"/>
        <w:right w:val="nil"/>
        <w:between w:val="nil"/>
      </w:pBdr>
      <w:tabs>
        <w:tab w:val="left" w:pos="346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9D7F5B" wp14:editId="122B7A36">
          <wp:simplePos x="0" y="0"/>
          <wp:positionH relativeFrom="column">
            <wp:posOffset>4676775</wp:posOffset>
          </wp:positionH>
          <wp:positionV relativeFrom="paragraph">
            <wp:posOffset>-21589</wp:posOffset>
          </wp:positionV>
          <wp:extent cx="1645920" cy="867658"/>
          <wp:effectExtent l="0" t="0" r="0" b="0"/>
          <wp:wrapNone/>
          <wp:docPr id="1065391128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920" cy="86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013990" w14:textId="77777777" w:rsidR="00DD2DD6" w:rsidRDefault="00117769">
    <w:pPr>
      <w:pBdr>
        <w:top w:val="nil"/>
        <w:left w:val="nil"/>
        <w:bottom w:val="nil"/>
        <w:right w:val="nil"/>
        <w:between w:val="nil"/>
      </w:pBdr>
      <w:tabs>
        <w:tab w:val="left" w:pos="3465"/>
      </w:tabs>
      <w:spacing w:after="0" w:line="240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28FC2D48" wp14:editId="6D61E2F5">
          <wp:extent cx="1835470" cy="636135"/>
          <wp:effectExtent l="0" t="0" r="0" b="0"/>
          <wp:docPr id="2097099679" name="image1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470" cy="636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0A0E06" w14:textId="77777777" w:rsidR="00DD2DD6" w:rsidRDefault="00DD2DD6">
    <w:pPr>
      <w:pBdr>
        <w:top w:val="nil"/>
        <w:left w:val="nil"/>
        <w:bottom w:val="nil"/>
        <w:right w:val="nil"/>
        <w:between w:val="nil"/>
      </w:pBdr>
      <w:tabs>
        <w:tab w:val="left" w:pos="3465"/>
      </w:tabs>
      <w:spacing w:after="0" w:line="240" w:lineRule="auto"/>
      <w:jc w:val="both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3FD"/>
    <w:multiLevelType w:val="multilevel"/>
    <w:tmpl w:val="6986BEC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E65F42"/>
    <w:multiLevelType w:val="multilevel"/>
    <w:tmpl w:val="62467C2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2716DF"/>
    <w:multiLevelType w:val="multilevel"/>
    <w:tmpl w:val="22C08FF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185E"/>
    <w:multiLevelType w:val="hybridMultilevel"/>
    <w:tmpl w:val="5A34D38A"/>
    <w:lvl w:ilvl="0" w:tplc="CF3E2C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365D1"/>
    <w:multiLevelType w:val="multilevel"/>
    <w:tmpl w:val="8620E6D2"/>
    <w:lvl w:ilvl="0">
      <w:start w:val="1"/>
      <w:numFmt w:val="bullet"/>
      <w:lvlText w:val="□"/>
      <w:lvlJc w:val="righ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1B32E8D"/>
    <w:multiLevelType w:val="multilevel"/>
    <w:tmpl w:val="44F855F2"/>
    <w:lvl w:ilvl="0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F844B9"/>
    <w:multiLevelType w:val="multilevel"/>
    <w:tmpl w:val="46406FD0"/>
    <w:lvl w:ilvl="0">
      <w:start w:val="1"/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6B66EC"/>
    <w:multiLevelType w:val="multilevel"/>
    <w:tmpl w:val="7774243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58B1182"/>
    <w:multiLevelType w:val="multilevel"/>
    <w:tmpl w:val="C5EA4FF4"/>
    <w:lvl w:ilvl="0">
      <w:start w:val="1"/>
      <w:numFmt w:val="decimal"/>
      <w:lvlText w:val="%1.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DAD1157"/>
    <w:multiLevelType w:val="multilevel"/>
    <w:tmpl w:val="C8E464F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63FBA"/>
    <w:multiLevelType w:val="multilevel"/>
    <w:tmpl w:val="10DC1BE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D050D3D"/>
    <w:multiLevelType w:val="multilevel"/>
    <w:tmpl w:val="38661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E28C7"/>
    <w:multiLevelType w:val="multilevel"/>
    <w:tmpl w:val="3AE0F6A8"/>
    <w:lvl w:ilvl="0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87B359C"/>
    <w:multiLevelType w:val="multilevel"/>
    <w:tmpl w:val="DEA0526C"/>
    <w:lvl w:ilvl="0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7085A35"/>
    <w:multiLevelType w:val="multilevel"/>
    <w:tmpl w:val="CFB4B4A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D6"/>
    <w:rsid w:val="0000173C"/>
    <w:rsid w:val="00002EEE"/>
    <w:rsid w:val="00030AA6"/>
    <w:rsid w:val="00074AD2"/>
    <w:rsid w:val="000A0A4D"/>
    <w:rsid w:val="00103F65"/>
    <w:rsid w:val="00117769"/>
    <w:rsid w:val="0012054D"/>
    <w:rsid w:val="00134922"/>
    <w:rsid w:val="00182F08"/>
    <w:rsid w:val="0019335C"/>
    <w:rsid w:val="001A459B"/>
    <w:rsid w:val="001A626A"/>
    <w:rsid w:val="001B42F7"/>
    <w:rsid w:val="001D10F7"/>
    <w:rsid w:val="001D3BAB"/>
    <w:rsid w:val="001F0B58"/>
    <w:rsid w:val="0020543B"/>
    <w:rsid w:val="00267D24"/>
    <w:rsid w:val="002803DD"/>
    <w:rsid w:val="0028414D"/>
    <w:rsid w:val="002F16E6"/>
    <w:rsid w:val="0030251D"/>
    <w:rsid w:val="003347BB"/>
    <w:rsid w:val="00335F4D"/>
    <w:rsid w:val="003731F9"/>
    <w:rsid w:val="00375A76"/>
    <w:rsid w:val="0038207F"/>
    <w:rsid w:val="003E0B9B"/>
    <w:rsid w:val="00424BE4"/>
    <w:rsid w:val="004331ED"/>
    <w:rsid w:val="00445A49"/>
    <w:rsid w:val="00445FD4"/>
    <w:rsid w:val="00447FF5"/>
    <w:rsid w:val="00455E5C"/>
    <w:rsid w:val="00462F4D"/>
    <w:rsid w:val="00483BC7"/>
    <w:rsid w:val="00532A58"/>
    <w:rsid w:val="0053739A"/>
    <w:rsid w:val="00553D48"/>
    <w:rsid w:val="00580E5E"/>
    <w:rsid w:val="005A4EE4"/>
    <w:rsid w:val="005B3BDF"/>
    <w:rsid w:val="005D079C"/>
    <w:rsid w:val="005D76B4"/>
    <w:rsid w:val="005F2C09"/>
    <w:rsid w:val="00615B35"/>
    <w:rsid w:val="006357B4"/>
    <w:rsid w:val="00653A94"/>
    <w:rsid w:val="00654E48"/>
    <w:rsid w:val="00692856"/>
    <w:rsid w:val="006B40F2"/>
    <w:rsid w:val="006C2172"/>
    <w:rsid w:val="006F5B3D"/>
    <w:rsid w:val="007032BD"/>
    <w:rsid w:val="007203A0"/>
    <w:rsid w:val="007B1D66"/>
    <w:rsid w:val="007B5452"/>
    <w:rsid w:val="007F4849"/>
    <w:rsid w:val="008172C6"/>
    <w:rsid w:val="0084150E"/>
    <w:rsid w:val="00853492"/>
    <w:rsid w:val="00854D2A"/>
    <w:rsid w:val="008D1B5C"/>
    <w:rsid w:val="00903FDF"/>
    <w:rsid w:val="00911138"/>
    <w:rsid w:val="00920B13"/>
    <w:rsid w:val="00981348"/>
    <w:rsid w:val="00986DC4"/>
    <w:rsid w:val="009A03CD"/>
    <w:rsid w:val="009A7500"/>
    <w:rsid w:val="009B6A09"/>
    <w:rsid w:val="00A10B88"/>
    <w:rsid w:val="00A171F8"/>
    <w:rsid w:val="00A23F6B"/>
    <w:rsid w:val="00A535CB"/>
    <w:rsid w:val="00A54F1C"/>
    <w:rsid w:val="00A669F1"/>
    <w:rsid w:val="00A71F9F"/>
    <w:rsid w:val="00A73DC0"/>
    <w:rsid w:val="00A915C3"/>
    <w:rsid w:val="00AA53C3"/>
    <w:rsid w:val="00AB6D6D"/>
    <w:rsid w:val="00AC02B8"/>
    <w:rsid w:val="00AC1203"/>
    <w:rsid w:val="00AF4C82"/>
    <w:rsid w:val="00AF56B2"/>
    <w:rsid w:val="00B00C96"/>
    <w:rsid w:val="00B05B85"/>
    <w:rsid w:val="00B30069"/>
    <w:rsid w:val="00B635E6"/>
    <w:rsid w:val="00B96113"/>
    <w:rsid w:val="00BB61E4"/>
    <w:rsid w:val="00BB6986"/>
    <w:rsid w:val="00BD66EB"/>
    <w:rsid w:val="00C0639F"/>
    <w:rsid w:val="00C13DAE"/>
    <w:rsid w:val="00C22349"/>
    <w:rsid w:val="00C77DA6"/>
    <w:rsid w:val="00C83064"/>
    <w:rsid w:val="00C9135A"/>
    <w:rsid w:val="00CC2E02"/>
    <w:rsid w:val="00CF1CF4"/>
    <w:rsid w:val="00D45C73"/>
    <w:rsid w:val="00DD2DD6"/>
    <w:rsid w:val="00E35D24"/>
    <w:rsid w:val="00E43CE2"/>
    <w:rsid w:val="00E55D48"/>
    <w:rsid w:val="00E73249"/>
    <w:rsid w:val="00E9154E"/>
    <w:rsid w:val="00E916B1"/>
    <w:rsid w:val="00E9271E"/>
    <w:rsid w:val="00EA14A5"/>
    <w:rsid w:val="00EB5CD2"/>
    <w:rsid w:val="00F00649"/>
    <w:rsid w:val="00F23383"/>
    <w:rsid w:val="00F42C0D"/>
    <w:rsid w:val="00F52F14"/>
    <w:rsid w:val="00F65A4D"/>
    <w:rsid w:val="00F92778"/>
    <w:rsid w:val="00FA1708"/>
    <w:rsid w:val="00FB29FA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8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E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4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F2"/>
  </w:style>
  <w:style w:type="paragraph" w:styleId="Stopka">
    <w:name w:val="footer"/>
    <w:basedOn w:val="Normalny"/>
    <w:link w:val="StopkaZnak"/>
    <w:uiPriority w:val="99"/>
    <w:unhideWhenUsed/>
    <w:rsid w:val="006B4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F2"/>
  </w:style>
  <w:style w:type="paragraph" w:styleId="Akapitzlist">
    <w:name w:val="List Paragraph"/>
    <w:basedOn w:val="Normalny"/>
    <w:uiPriority w:val="34"/>
    <w:qFormat/>
    <w:rsid w:val="006B40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A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0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0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E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4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F2"/>
  </w:style>
  <w:style w:type="paragraph" w:styleId="Stopka">
    <w:name w:val="footer"/>
    <w:basedOn w:val="Normalny"/>
    <w:link w:val="StopkaZnak"/>
    <w:uiPriority w:val="99"/>
    <w:unhideWhenUsed/>
    <w:rsid w:val="006B4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F2"/>
  </w:style>
  <w:style w:type="paragraph" w:styleId="Akapitzlist">
    <w:name w:val="List Paragraph"/>
    <w:basedOn w:val="Normalny"/>
    <w:uiPriority w:val="34"/>
    <w:qFormat/>
    <w:rsid w:val="006B40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A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0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34A1-240C-4184-A12A-F2F81BDA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Malinowska</dc:creator>
  <cp:lastModifiedBy>Joanna Malinowska</cp:lastModifiedBy>
  <cp:revision>2</cp:revision>
  <cp:lastPrinted>2023-06-14T07:13:00Z</cp:lastPrinted>
  <dcterms:created xsi:type="dcterms:W3CDTF">2024-05-24T07:17:00Z</dcterms:created>
  <dcterms:modified xsi:type="dcterms:W3CDTF">2024-05-24T07:17:00Z</dcterms:modified>
</cp:coreProperties>
</file>