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4662993D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8046BB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63389C00" w:rsidR="00E31039" w:rsidRDefault="00E31039" w:rsidP="0013029D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indywidualnych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ych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>ych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72A5C17C" w14:textId="77777777" w:rsidR="000B07DE" w:rsidRDefault="000B07D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71097C19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32181ABF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6800A26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6942C68D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30B754C8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19DD772A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5E18B518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0C0E9B1D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E11BDFB" w14:textId="74E83A39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>CZĘŚĆ 1 ZAMÓWIENIA:</w:t>
      </w:r>
    </w:p>
    <w:p w14:paraId="10E54AAF" w14:textId="77777777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</w:t>
      </w:r>
      <w:r w:rsidRPr="000B07DE">
        <w:rPr>
          <w:rFonts w:ascii="Verdana" w:hAnsi="Verdana" w:cstheme="majorHAnsi"/>
          <w:b/>
          <w:sz w:val="24"/>
          <w:szCs w:val="24"/>
        </w:rPr>
        <w:t>:</w:t>
      </w:r>
    </w:p>
    <w:p w14:paraId="12F9779E" w14:textId="2306D405" w:rsidR="002E18D2" w:rsidRPr="000B07DE" w:rsidRDefault="000B07DE" w:rsidP="000B07DE">
      <w:pPr>
        <w:pStyle w:val="Tekstpodstawowy"/>
        <w:spacing w:line="360" w:lineRule="auto"/>
        <w:rPr>
          <w:rFonts w:ascii="Verdana" w:hAnsi="Verdana"/>
          <w:bCs/>
          <w:sz w:val="24"/>
          <w:szCs w:val="24"/>
        </w:rPr>
      </w:pPr>
      <w:r w:rsidRPr="000B07DE">
        <w:rPr>
          <w:rFonts w:ascii="Verdana" w:hAnsi="Verdana"/>
          <w:b/>
          <w:sz w:val="24"/>
          <w:szCs w:val="24"/>
        </w:rPr>
        <w:t>Kurs biurowy z pakietem MS Office Excel, Access</w:t>
      </w:r>
      <w:r w:rsidRPr="000B07DE">
        <w:rPr>
          <w:rFonts w:ascii="Verdana" w:hAnsi="Verdana"/>
          <w:bCs/>
          <w:sz w:val="24"/>
          <w:szCs w:val="24"/>
        </w:rPr>
        <w:t xml:space="preserve"> – czas trwania: 32 godzin, ilość osób: 1 os</w:t>
      </w:r>
      <w:r>
        <w:rPr>
          <w:rFonts w:ascii="Verdana" w:hAnsi="Verdana"/>
          <w:bCs/>
          <w:sz w:val="24"/>
          <w:szCs w:val="24"/>
        </w:rPr>
        <w:t xml:space="preserve">, </w:t>
      </w:r>
      <w:r w:rsidRPr="000B07DE">
        <w:rPr>
          <w:rFonts w:cstheme="majorHAnsi"/>
          <w:bCs/>
        </w:rPr>
        <w:t xml:space="preserve"> </w:t>
      </w:r>
      <w:r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076EA060" w14:textId="79534D21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0B07DE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3A0B2A4A" w14:textId="44DF5136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0B07DE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55488326" w14:textId="27616B7F" w:rsidR="00DB431E" w:rsidRDefault="002E18D2" w:rsidP="0013029D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0B07DE">
        <w:rPr>
          <w:rFonts w:cstheme="majorHAnsi"/>
        </w:rPr>
        <w:t>32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</w:t>
      </w: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3BA651B4" w14:textId="59DC3E71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0466F718" w14:textId="2FC988B2" w:rsidR="000A685E" w:rsidRPr="000B07DE" w:rsidRDefault="000A685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25A5D7A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Kraków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5A9D9475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22360597" w14:textId="78E65B3A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 xml:space="preserve">CZĘŚĆ </w:t>
      </w:r>
      <w:r>
        <w:rPr>
          <w:rFonts w:ascii="Verdana" w:hAnsi="Verdana"/>
          <w:b/>
          <w:bCs/>
          <w:sz w:val="24"/>
          <w:szCs w:val="24"/>
        </w:rPr>
        <w:t>2</w:t>
      </w:r>
      <w:r w:rsidRPr="00B3764F">
        <w:rPr>
          <w:rFonts w:ascii="Verdana" w:hAnsi="Verdana"/>
          <w:b/>
          <w:bCs/>
          <w:sz w:val="24"/>
          <w:szCs w:val="24"/>
        </w:rPr>
        <w:t xml:space="preserve"> ZAMÓWIENIA:</w:t>
      </w:r>
    </w:p>
    <w:p w14:paraId="0D81293B" w14:textId="77777777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przeprowadzenie:</w:t>
      </w:r>
    </w:p>
    <w:p w14:paraId="2F1778D4" w14:textId="600D3B5D" w:rsidR="000B07DE" w:rsidRPr="000B07DE" w:rsidRDefault="000B07DE" w:rsidP="000B07DE">
      <w:pPr>
        <w:pStyle w:val="Tekstpodstawowy"/>
        <w:spacing w:line="360" w:lineRule="auto"/>
        <w:ind w:left="17"/>
        <w:rPr>
          <w:rFonts w:ascii="Verdana" w:hAnsi="Verdana"/>
          <w:sz w:val="24"/>
          <w:szCs w:val="24"/>
        </w:rPr>
      </w:pPr>
      <w:proofErr w:type="spellStart"/>
      <w:r w:rsidRPr="000B07DE">
        <w:rPr>
          <w:rFonts w:ascii="Verdana" w:hAnsi="Verdana"/>
          <w:b/>
          <w:bCs/>
          <w:sz w:val="24"/>
          <w:szCs w:val="24"/>
        </w:rPr>
        <w:t>Python</w:t>
      </w:r>
      <w:proofErr w:type="spellEnd"/>
      <w:r w:rsidRPr="000B07DE">
        <w:rPr>
          <w:rFonts w:ascii="Verdana" w:hAnsi="Verdana"/>
          <w:b/>
          <w:bCs/>
          <w:sz w:val="24"/>
          <w:szCs w:val="24"/>
        </w:rPr>
        <w:t xml:space="preserve"> – poziom średniozaawansowany</w:t>
      </w:r>
      <w:r w:rsidRPr="00B3764F">
        <w:rPr>
          <w:rFonts w:ascii="Verdana" w:hAnsi="Verdana"/>
          <w:sz w:val="24"/>
          <w:szCs w:val="24"/>
        </w:rPr>
        <w:t xml:space="preserve"> – czas trwania: 32 godzin, ilość osób: 1 os.</w:t>
      </w:r>
      <w:r>
        <w:rPr>
          <w:rFonts w:ascii="Verdana" w:hAnsi="Verdana"/>
          <w:sz w:val="24"/>
          <w:szCs w:val="24"/>
        </w:rPr>
        <w:t xml:space="preserve">, </w:t>
      </w:r>
      <w:r w:rsidRPr="000B07DE">
        <w:rPr>
          <w:rFonts w:cstheme="majorHAnsi"/>
          <w:bCs/>
        </w:rPr>
        <w:t xml:space="preserve"> </w:t>
      </w:r>
      <w:r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32831FEE" w14:textId="77777777" w:rsidR="000B07DE" w:rsidRPr="00A775E6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32 godz. szkolenia</w:t>
      </w:r>
      <w:r w:rsidRPr="00A775E6">
        <w:rPr>
          <w:rFonts w:cstheme="majorHAnsi"/>
        </w:rPr>
        <w:t>;</w:t>
      </w:r>
    </w:p>
    <w:p w14:paraId="6B6CA8CD" w14:textId="77777777" w:rsidR="000B07DE" w:rsidRPr="00A775E6" w:rsidRDefault="000B07DE" w:rsidP="000B07D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32 godz. szkolenia</w:t>
      </w:r>
      <w:r w:rsidRPr="00A775E6">
        <w:rPr>
          <w:rFonts w:cstheme="majorHAnsi"/>
          <w:lang w:val="en-US"/>
        </w:rPr>
        <w:t xml:space="preserve">; </w:t>
      </w:r>
    </w:p>
    <w:p w14:paraId="4294BB48" w14:textId="77777777" w:rsidR="000B07DE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 xml:space="preserve">/32 godz. szkolenia </w:t>
      </w:r>
    </w:p>
    <w:p w14:paraId="1F7AF493" w14:textId="77777777" w:rsidR="000B07DE" w:rsidRDefault="000B07DE" w:rsidP="000B07DE">
      <w:pPr>
        <w:pStyle w:val="Default"/>
        <w:rPr>
          <w:rFonts w:cstheme="majorHAnsi"/>
        </w:rPr>
      </w:pPr>
    </w:p>
    <w:p w14:paraId="4B056745" w14:textId="77777777" w:rsidR="000B07DE" w:rsidRPr="009C7EBE" w:rsidRDefault="000B07DE" w:rsidP="000B07D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2957A0ED" w14:textId="77777777" w:rsidR="000B07DE" w:rsidRPr="00A775E6" w:rsidRDefault="000B07DE" w:rsidP="000B07DE">
      <w:pPr>
        <w:pStyle w:val="Default"/>
        <w:rPr>
          <w:rFonts w:cstheme="majorHAnsi"/>
          <w:b/>
          <w:color w:val="auto"/>
        </w:rPr>
      </w:pPr>
    </w:p>
    <w:p w14:paraId="21C57C4A" w14:textId="77777777" w:rsidR="000B07DE" w:rsidRPr="00A775E6" w:rsidRDefault="000B07DE" w:rsidP="000B07D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03DF4B5" w14:textId="77777777" w:rsidR="000B07DE" w:rsidRPr="00A775E6" w:rsidRDefault="000B07DE" w:rsidP="000B07D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3E184B7" w14:textId="77777777" w:rsidR="000B07DE" w:rsidRPr="00A775E6" w:rsidRDefault="000B07DE" w:rsidP="000B07D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0DAD4CD5" w14:textId="77777777" w:rsidR="000B07DE" w:rsidRPr="002F799A" w:rsidRDefault="000B07DE" w:rsidP="000B07D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4C692D84" w14:textId="77777777" w:rsidR="000B07DE" w:rsidRPr="002F799A" w:rsidRDefault="000B07DE" w:rsidP="000B07D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7A040C3F" w14:textId="77777777" w:rsidR="000B07DE" w:rsidRPr="002F799A" w:rsidRDefault="000B07DE" w:rsidP="000B07D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856D14A" w14:textId="77777777" w:rsidR="000B07DE" w:rsidRPr="002F799A" w:rsidRDefault="000B07DE" w:rsidP="000B07D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05A7B5DD" w14:textId="77777777" w:rsidR="000B07DE" w:rsidRPr="002F799A" w:rsidRDefault="000B07DE" w:rsidP="000B07D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0DF898AF" w14:textId="77777777" w:rsidR="000B07DE" w:rsidRPr="002F799A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15062A4C" w14:textId="77777777" w:rsidR="000B07DE" w:rsidRPr="000B07DE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8916C58" w14:textId="77777777" w:rsidR="000B07DE" w:rsidRPr="002F799A" w:rsidRDefault="000B07DE" w:rsidP="000B07D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6DF6316D" w14:textId="77777777" w:rsidR="000B07DE" w:rsidRPr="002F799A" w:rsidRDefault="000B07DE" w:rsidP="000B07D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18D30B0D" w14:textId="77777777" w:rsidR="000B07DE" w:rsidRPr="002F799A" w:rsidRDefault="000B07DE" w:rsidP="000B07D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5BAD4A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1F13D93C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Kraków</w:t>
      </w:r>
    </w:p>
    <w:p w14:paraId="57819542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2147E33D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5DE561F7" w14:textId="77777777" w:rsidR="000B07DE" w:rsidRPr="00A775E6" w:rsidRDefault="000B07DE" w:rsidP="000B07DE">
      <w:pPr>
        <w:pStyle w:val="Default"/>
        <w:ind w:left="720"/>
        <w:rPr>
          <w:rFonts w:cstheme="majorHAnsi"/>
        </w:rPr>
      </w:pPr>
    </w:p>
    <w:p w14:paraId="43EC3385" w14:textId="77777777" w:rsidR="000B07DE" w:rsidRPr="00A775E6" w:rsidRDefault="000B07DE" w:rsidP="000B07D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78159A5" w14:textId="77777777" w:rsidR="000B07DE" w:rsidRPr="00A775E6" w:rsidRDefault="000B07DE" w:rsidP="000B07D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1858F11A" w14:textId="77777777" w:rsidR="000B07DE" w:rsidRPr="00A775E6" w:rsidRDefault="000B07DE" w:rsidP="000B07D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272623FA" w14:textId="77777777" w:rsidR="000B07DE" w:rsidRDefault="000B07DE" w:rsidP="000B07DE">
      <w:pPr>
        <w:pStyle w:val="Default"/>
        <w:rPr>
          <w:rFonts w:cs="Tahoma"/>
        </w:rPr>
      </w:pPr>
    </w:p>
    <w:p w14:paraId="7D3EE3C4" w14:textId="77777777" w:rsidR="000B07DE" w:rsidRDefault="000B07DE" w:rsidP="000B07DE">
      <w:pPr>
        <w:pStyle w:val="Default"/>
        <w:rPr>
          <w:rFonts w:cs="Tahoma"/>
        </w:rPr>
      </w:pPr>
    </w:p>
    <w:p w14:paraId="70B4CE03" w14:textId="77777777" w:rsidR="000B07DE" w:rsidRDefault="000B07DE" w:rsidP="000B07DE">
      <w:pPr>
        <w:pStyle w:val="Default"/>
        <w:rPr>
          <w:rFonts w:cs="Tahoma"/>
        </w:rPr>
      </w:pPr>
    </w:p>
    <w:p w14:paraId="63503403" w14:textId="77777777" w:rsidR="000B07DE" w:rsidRDefault="000B07DE" w:rsidP="000B07DE">
      <w:pPr>
        <w:pStyle w:val="Default"/>
        <w:rPr>
          <w:rFonts w:cs="Tahoma"/>
        </w:rPr>
      </w:pPr>
    </w:p>
    <w:p w14:paraId="16E838B9" w14:textId="77777777" w:rsidR="000B07DE" w:rsidRDefault="000B07DE" w:rsidP="000B07DE">
      <w:pPr>
        <w:pStyle w:val="Default"/>
        <w:rPr>
          <w:rFonts w:cs="Tahoma"/>
        </w:rPr>
      </w:pPr>
    </w:p>
    <w:p w14:paraId="65D4DEAE" w14:textId="77777777" w:rsidR="000B07DE" w:rsidRPr="009C50C7" w:rsidRDefault="000B07DE" w:rsidP="000B07DE">
      <w:pPr>
        <w:pStyle w:val="Default"/>
        <w:rPr>
          <w:rFonts w:cstheme="majorHAnsi"/>
        </w:rPr>
      </w:pPr>
    </w:p>
    <w:p w14:paraId="326FB25F" w14:textId="77777777" w:rsidR="000B07DE" w:rsidRPr="00A775E6" w:rsidRDefault="000B07DE" w:rsidP="000B07DE">
      <w:pPr>
        <w:pStyle w:val="Default"/>
        <w:rPr>
          <w:rFonts w:cstheme="majorHAnsi"/>
        </w:rPr>
      </w:pPr>
    </w:p>
    <w:p w14:paraId="021AB557" w14:textId="77777777" w:rsidR="000B07DE" w:rsidRPr="00A775E6" w:rsidRDefault="000B07DE" w:rsidP="000B07D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5AB8161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F8F379D" w14:textId="77777777" w:rsidR="000B07DE" w:rsidRDefault="000B07DE" w:rsidP="000B07D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26A4716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39D44025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5433CFF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6C68CAA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E830D3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27B7A447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2452F24D" w14:textId="7B46FE17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 xml:space="preserve">CZĘŚĆ </w:t>
      </w:r>
      <w:r>
        <w:rPr>
          <w:rFonts w:ascii="Verdana" w:hAnsi="Verdana"/>
          <w:b/>
          <w:bCs/>
          <w:sz w:val="24"/>
          <w:szCs w:val="24"/>
        </w:rPr>
        <w:t>3</w:t>
      </w:r>
      <w:r w:rsidRPr="00B3764F">
        <w:rPr>
          <w:rFonts w:ascii="Verdana" w:hAnsi="Verdana"/>
          <w:b/>
          <w:bCs/>
          <w:sz w:val="24"/>
          <w:szCs w:val="24"/>
        </w:rPr>
        <w:t xml:space="preserve"> ZAMÓWIENIA:</w:t>
      </w:r>
    </w:p>
    <w:p w14:paraId="1D263B3B" w14:textId="77777777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przeprowadzenie:</w:t>
      </w:r>
    </w:p>
    <w:p w14:paraId="5EBB164E" w14:textId="0F5CDB29" w:rsidR="000B07DE" w:rsidRPr="000B07DE" w:rsidRDefault="000B07DE" w:rsidP="000B07DE">
      <w:pPr>
        <w:pStyle w:val="Tekstpodstawowy"/>
        <w:spacing w:line="360" w:lineRule="auto"/>
        <w:ind w:left="17"/>
        <w:rPr>
          <w:rFonts w:ascii="Verdana" w:hAnsi="Verdana"/>
          <w:sz w:val="24"/>
          <w:szCs w:val="24"/>
        </w:rPr>
      </w:pPr>
      <w:r w:rsidRPr="000B07DE">
        <w:rPr>
          <w:rFonts w:ascii="Verdana" w:hAnsi="Verdana"/>
          <w:b/>
          <w:bCs/>
          <w:sz w:val="24"/>
          <w:szCs w:val="24"/>
        </w:rPr>
        <w:t>Trener Treningu Umiejętności Społecznych</w:t>
      </w:r>
      <w:r w:rsidRPr="00B3764F">
        <w:rPr>
          <w:rFonts w:ascii="Verdana" w:hAnsi="Verdana"/>
          <w:sz w:val="24"/>
          <w:szCs w:val="24"/>
        </w:rPr>
        <w:t xml:space="preserve"> – czas trwania: 3</w:t>
      </w:r>
      <w:r>
        <w:rPr>
          <w:rFonts w:ascii="Verdana" w:hAnsi="Verdana"/>
          <w:sz w:val="24"/>
          <w:szCs w:val="24"/>
        </w:rPr>
        <w:t>0</w:t>
      </w:r>
      <w:r w:rsidRPr="00B3764F">
        <w:rPr>
          <w:rFonts w:ascii="Verdana" w:hAnsi="Verdana"/>
          <w:sz w:val="24"/>
          <w:szCs w:val="24"/>
        </w:rPr>
        <w:t xml:space="preserve"> godzin, ilość osób: 1 os.</w:t>
      </w:r>
      <w:r>
        <w:rPr>
          <w:rFonts w:ascii="Verdana" w:hAnsi="Verdana"/>
          <w:sz w:val="24"/>
          <w:szCs w:val="24"/>
        </w:rPr>
        <w:t xml:space="preserve">, </w:t>
      </w:r>
      <w:r w:rsidRPr="000B07DE">
        <w:rPr>
          <w:rFonts w:cstheme="majorHAnsi"/>
          <w:bCs/>
        </w:rPr>
        <w:t xml:space="preserve"> </w:t>
      </w:r>
      <w:r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4A53A04D" w14:textId="149936BD" w:rsidR="000B07DE" w:rsidRPr="00A775E6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3</w:t>
      </w:r>
      <w:r>
        <w:rPr>
          <w:rFonts w:cstheme="majorHAnsi"/>
        </w:rPr>
        <w:t>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05398E61" w14:textId="22C1A77E" w:rsidR="000B07DE" w:rsidRPr="00A775E6" w:rsidRDefault="000B07DE" w:rsidP="000B07D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</w:t>
      </w:r>
      <w:r>
        <w:rPr>
          <w:rFonts w:cstheme="majorHAnsi"/>
        </w:rPr>
        <w:t>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0C17E201" w14:textId="0446436C" w:rsidR="000B07DE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/3</w:t>
      </w:r>
      <w:r>
        <w:rPr>
          <w:rFonts w:cstheme="majorHAnsi"/>
        </w:rPr>
        <w:t>0</w:t>
      </w:r>
      <w:r>
        <w:rPr>
          <w:rFonts w:cstheme="majorHAnsi"/>
        </w:rPr>
        <w:t xml:space="preserve"> godz. szkolenia </w:t>
      </w:r>
    </w:p>
    <w:p w14:paraId="0B45EDC6" w14:textId="77777777" w:rsidR="000B07DE" w:rsidRDefault="000B07DE" w:rsidP="000B07DE">
      <w:pPr>
        <w:pStyle w:val="Default"/>
        <w:rPr>
          <w:rFonts w:cstheme="majorHAnsi"/>
        </w:rPr>
      </w:pPr>
    </w:p>
    <w:p w14:paraId="14BF7B41" w14:textId="77777777" w:rsidR="000B07DE" w:rsidRPr="009C7EBE" w:rsidRDefault="000B07DE" w:rsidP="000B07D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10E83A8B" w14:textId="77777777" w:rsidR="000B07DE" w:rsidRPr="00A775E6" w:rsidRDefault="000B07DE" w:rsidP="000B07DE">
      <w:pPr>
        <w:pStyle w:val="Default"/>
        <w:rPr>
          <w:rFonts w:cstheme="majorHAnsi"/>
          <w:b/>
          <w:color w:val="auto"/>
        </w:rPr>
      </w:pPr>
    </w:p>
    <w:p w14:paraId="5A0B55EF" w14:textId="77777777" w:rsidR="0013029D" w:rsidRDefault="000B07DE" w:rsidP="0013029D">
      <w:pPr>
        <w:pStyle w:val="Default"/>
        <w:numPr>
          <w:ilvl w:val="0"/>
          <w:numId w:val="36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6F394314" w14:textId="77777777" w:rsidR="0013029D" w:rsidRDefault="000B07DE" w:rsidP="0013029D">
      <w:pPr>
        <w:pStyle w:val="Default"/>
        <w:numPr>
          <w:ilvl w:val="0"/>
          <w:numId w:val="36"/>
        </w:numPr>
        <w:rPr>
          <w:rFonts w:cstheme="majorHAnsi"/>
        </w:rPr>
      </w:pPr>
      <w:r w:rsidRPr="0013029D">
        <w:rPr>
          <w:rFonts w:cstheme="majorHAnsi"/>
        </w:rPr>
        <w:t>Oświadczam, że zapoznałem/</w:t>
      </w:r>
      <w:proofErr w:type="spellStart"/>
      <w:r w:rsidRPr="0013029D">
        <w:rPr>
          <w:rFonts w:cstheme="majorHAnsi"/>
        </w:rPr>
        <w:t>am</w:t>
      </w:r>
      <w:proofErr w:type="spellEnd"/>
      <w:r w:rsidRPr="0013029D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13029D">
        <w:rPr>
          <w:rFonts w:cstheme="majorHAnsi"/>
        </w:rPr>
        <w:t>am</w:t>
      </w:r>
      <w:proofErr w:type="spellEnd"/>
      <w:r w:rsidRPr="0013029D">
        <w:rPr>
          <w:rFonts w:cstheme="majorHAnsi"/>
        </w:rPr>
        <w:t xml:space="preserve"> informacje konieczne do przygotowania oferty.</w:t>
      </w:r>
    </w:p>
    <w:p w14:paraId="16F76BA1" w14:textId="71053117" w:rsidR="000B07DE" w:rsidRPr="0013029D" w:rsidRDefault="000B07DE" w:rsidP="0013029D">
      <w:pPr>
        <w:pStyle w:val="Default"/>
        <w:numPr>
          <w:ilvl w:val="0"/>
          <w:numId w:val="36"/>
        </w:numPr>
        <w:rPr>
          <w:rFonts w:cstheme="majorHAnsi"/>
        </w:rPr>
      </w:pPr>
      <w:r w:rsidRPr="0013029D">
        <w:rPr>
          <w:rFonts w:cstheme="majorHAnsi"/>
        </w:rPr>
        <w:t>Oświadczam, że:</w:t>
      </w:r>
    </w:p>
    <w:p w14:paraId="2CE8BBCF" w14:textId="77777777" w:rsidR="000B07DE" w:rsidRPr="002F799A" w:rsidRDefault="000B07DE" w:rsidP="0013029D">
      <w:pPr>
        <w:pStyle w:val="Akapitzlist"/>
        <w:numPr>
          <w:ilvl w:val="0"/>
          <w:numId w:val="37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7779B024" w14:textId="77777777" w:rsidR="000B07DE" w:rsidRPr="002F799A" w:rsidRDefault="000B07DE" w:rsidP="0013029D">
      <w:pPr>
        <w:pStyle w:val="Akapitzlist"/>
        <w:numPr>
          <w:ilvl w:val="0"/>
          <w:numId w:val="3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2673AE9" w14:textId="77777777" w:rsidR="000B07DE" w:rsidRPr="002F799A" w:rsidRDefault="000B07DE" w:rsidP="0013029D">
      <w:pPr>
        <w:pStyle w:val="Akapitzlist"/>
        <w:numPr>
          <w:ilvl w:val="0"/>
          <w:numId w:val="3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1D4BAA6E" w14:textId="77777777" w:rsidR="000B07DE" w:rsidRPr="002F799A" w:rsidRDefault="000B07DE" w:rsidP="0013029D">
      <w:pPr>
        <w:pStyle w:val="Akapitzlist"/>
        <w:numPr>
          <w:ilvl w:val="0"/>
          <w:numId w:val="37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7AD5F0C2" w14:textId="77777777" w:rsidR="000B07DE" w:rsidRPr="002F799A" w:rsidRDefault="000B07DE" w:rsidP="0013029D">
      <w:pPr>
        <w:pStyle w:val="Akapitzlist"/>
        <w:numPr>
          <w:ilvl w:val="0"/>
          <w:numId w:val="37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7C824885" w14:textId="77777777" w:rsidR="000B07DE" w:rsidRPr="002F799A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D2514DF" w14:textId="77777777" w:rsidR="000B07DE" w:rsidRPr="000B07DE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29E80EA" w14:textId="77777777" w:rsidR="000B07DE" w:rsidRPr="002F799A" w:rsidRDefault="000B07DE" w:rsidP="000B07D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5C43294" w14:textId="77777777" w:rsidR="000B07DE" w:rsidRPr="002F799A" w:rsidRDefault="000B07DE" w:rsidP="000B07D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22D519A2" w14:textId="77777777" w:rsidR="000B07DE" w:rsidRPr="002F799A" w:rsidRDefault="000B07DE" w:rsidP="000B07D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445195E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49EB09DC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Kraków</w:t>
      </w:r>
    </w:p>
    <w:p w14:paraId="58E6072D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BAE236A" w14:textId="77777777" w:rsidR="000B07DE" w:rsidRPr="002F799A" w:rsidRDefault="000B07DE" w:rsidP="000B07D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329159B9" w14:textId="77777777" w:rsidR="000B07DE" w:rsidRPr="00A775E6" w:rsidRDefault="000B07DE" w:rsidP="000B07DE">
      <w:pPr>
        <w:pStyle w:val="Default"/>
        <w:ind w:left="720"/>
        <w:rPr>
          <w:rFonts w:cstheme="majorHAnsi"/>
        </w:rPr>
      </w:pPr>
    </w:p>
    <w:p w14:paraId="0D2BDB3D" w14:textId="7B85B9ED" w:rsidR="000B07DE" w:rsidRPr="00A775E6" w:rsidRDefault="000B07DE" w:rsidP="0013029D">
      <w:pPr>
        <w:pStyle w:val="Default"/>
        <w:numPr>
          <w:ilvl w:val="0"/>
          <w:numId w:val="3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66865C25" w14:textId="77777777" w:rsidR="000B07DE" w:rsidRPr="00A775E6" w:rsidRDefault="000B07DE" w:rsidP="0013029D">
      <w:pPr>
        <w:numPr>
          <w:ilvl w:val="0"/>
          <w:numId w:val="3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B89DEFE" w14:textId="77777777" w:rsidR="000B07DE" w:rsidRPr="00A775E6" w:rsidRDefault="000B07DE" w:rsidP="0013029D">
      <w:pPr>
        <w:pStyle w:val="Default"/>
        <w:numPr>
          <w:ilvl w:val="0"/>
          <w:numId w:val="3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033C912A" w14:textId="77777777" w:rsidR="000B07DE" w:rsidRDefault="000B07DE" w:rsidP="000B07DE">
      <w:pPr>
        <w:pStyle w:val="Default"/>
        <w:rPr>
          <w:rFonts w:cs="Tahoma"/>
        </w:rPr>
      </w:pPr>
    </w:p>
    <w:p w14:paraId="4599B865" w14:textId="77777777" w:rsidR="000B07DE" w:rsidRDefault="000B07DE" w:rsidP="000B07DE">
      <w:pPr>
        <w:pStyle w:val="Default"/>
        <w:rPr>
          <w:rFonts w:cs="Tahoma"/>
        </w:rPr>
      </w:pPr>
    </w:p>
    <w:p w14:paraId="3543E71E" w14:textId="77777777" w:rsidR="000B07DE" w:rsidRDefault="000B07DE" w:rsidP="000B07DE">
      <w:pPr>
        <w:pStyle w:val="Default"/>
        <w:rPr>
          <w:rFonts w:cs="Tahoma"/>
        </w:rPr>
      </w:pPr>
    </w:p>
    <w:p w14:paraId="09062E03" w14:textId="77777777" w:rsidR="000B07DE" w:rsidRDefault="000B07DE" w:rsidP="000B07DE">
      <w:pPr>
        <w:pStyle w:val="Default"/>
        <w:rPr>
          <w:rFonts w:cs="Tahoma"/>
        </w:rPr>
      </w:pPr>
    </w:p>
    <w:p w14:paraId="4D1FE0D6" w14:textId="77777777" w:rsidR="000B07DE" w:rsidRDefault="000B07DE" w:rsidP="000B07DE">
      <w:pPr>
        <w:pStyle w:val="Default"/>
        <w:rPr>
          <w:rFonts w:cs="Tahoma"/>
        </w:rPr>
      </w:pPr>
    </w:p>
    <w:p w14:paraId="5B0150FA" w14:textId="77777777" w:rsidR="000B07DE" w:rsidRPr="009C50C7" w:rsidRDefault="000B07DE" w:rsidP="000B07DE">
      <w:pPr>
        <w:pStyle w:val="Default"/>
        <w:rPr>
          <w:rFonts w:cstheme="majorHAnsi"/>
        </w:rPr>
      </w:pPr>
    </w:p>
    <w:p w14:paraId="5C8C5B7D" w14:textId="77777777" w:rsidR="000B07DE" w:rsidRPr="00A775E6" w:rsidRDefault="000B07DE" w:rsidP="000B07DE">
      <w:pPr>
        <w:pStyle w:val="Default"/>
        <w:rPr>
          <w:rFonts w:cstheme="majorHAnsi"/>
        </w:rPr>
      </w:pPr>
    </w:p>
    <w:p w14:paraId="0F9EADFE" w14:textId="77777777" w:rsidR="000B07DE" w:rsidRPr="00A775E6" w:rsidRDefault="000B07DE" w:rsidP="000B07D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585AC1C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042888EA" w14:textId="77777777" w:rsidR="000B07DE" w:rsidRDefault="000B07DE" w:rsidP="000B07D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2192B36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0D23752D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7CD4D520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C23B94E" w14:textId="4733F093" w:rsidR="000B07DE" w:rsidRPr="00B3764F" w:rsidRDefault="000B07DE" w:rsidP="000B07DE">
      <w:pPr>
        <w:pStyle w:val="Tekstpodstawowy"/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 xml:space="preserve">CZĘŚĆ </w:t>
      </w:r>
      <w:r>
        <w:rPr>
          <w:rFonts w:ascii="Verdana" w:hAnsi="Verdana"/>
          <w:b/>
          <w:bCs/>
          <w:sz w:val="24"/>
          <w:szCs w:val="24"/>
        </w:rPr>
        <w:t>4</w:t>
      </w:r>
      <w:r w:rsidRPr="00B3764F">
        <w:rPr>
          <w:rFonts w:ascii="Verdana" w:hAnsi="Verdana"/>
          <w:b/>
          <w:bCs/>
          <w:sz w:val="24"/>
          <w:szCs w:val="24"/>
        </w:rPr>
        <w:t xml:space="preserve"> ZAMÓWIENIA:</w:t>
      </w:r>
    </w:p>
    <w:p w14:paraId="2188A507" w14:textId="77777777" w:rsidR="000B07DE" w:rsidRPr="000B07DE" w:rsidRDefault="000B07DE" w:rsidP="000B07DE">
      <w:pPr>
        <w:pStyle w:val="Tekstpodstawowy"/>
        <w:spacing w:line="360" w:lineRule="auto"/>
        <w:jc w:val="both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przeprowadzenie:</w:t>
      </w:r>
    </w:p>
    <w:p w14:paraId="122FC028" w14:textId="5F4608BE" w:rsidR="000B07DE" w:rsidRPr="000B07DE" w:rsidRDefault="000B07DE" w:rsidP="000B07DE">
      <w:pPr>
        <w:pStyle w:val="Tekstpodstawowy"/>
        <w:spacing w:line="360" w:lineRule="auto"/>
        <w:ind w:left="17"/>
        <w:jc w:val="both"/>
        <w:rPr>
          <w:rFonts w:ascii="Verdana" w:hAnsi="Verdana"/>
          <w:sz w:val="24"/>
          <w:szCs w:val="24"/>
        </w:rPr>
      </w:pPr>
      <w:r w:rsidRPr="000B07DE">
        <w:rPr>
          <w:rFonts w:ascii="Verdana" w:hAnsi="Verdana" w:cs="Arial"/>
          <w:b/>
          <w:iCs/>
          <w:sz w:val="24"/>
          <w:szCs w:val="24"/>
        </w:rPr>
        <w:t>Kurs języka angielskiego – B1/B2</w:t>
      </w:r>
      <w:r w:rsidRPr="00B3764F">
        <w:rPr>
          <w:rFonts w:ascii="Verdana" w:hAnsi="Verdana"/>
          <w:sz w:val="24"/>
          <w:szCs w:val="24"/>
        </w:rPr>
        <w:t xml:space="preserve">– czas trwania: 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0</w:t>
      </w:r>
      <w:r w:rsidRPr="00B3764F">
        <w:rPr>
          <w:rFonts w:ascii="Verdana" w:hAnsi="Verdana"/>
          <w:sz w:val="24"/>
          <w:szCs w:val="24"/>
        </w:rPr>
        <w:t xml:space="preserve"> godzin, ilość osób: 1 os.</w:t>
      </w:r>
      <w:r>
        <w:rPr>
          <w:rFonts w:ascii="Verdana" w:hAnsi="Verdana"/>
          <w:sz w:val="24"/>
          <w:szCs w:val="24"/>
        </w:rPr>
        <w:t xml:space="preserve">, </w:t>
      </w:r>
      <w:r w:rsidRPr="000B07DE">
        <w:rPr>
          <w:rFonts w:cstheme="majorHAnsi"/>
          <w:bCs/>
        </w:rPr>
        <w:t xml:space="preserve"> </w:t>
      </w:r>
      <w:r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4CEB845D" w14:textId="536B24BE" w:rsidR="000B07DE" w:rsidRPr="00A775E6" w:rsidRDefault="000B07DE" w:rsidP="000B07DE">
      <w:pPr>
        <w:pStyle w:val="Default"/>
        <w:spacing w:line="360" w:lineRule="auto"/>
        <w:jc w:val="both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5</w:t>
      </w:r>
      <w:r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0241C8B8" w14:textId="12BEFF0D" w:rsidR="000B07DE" w:rsidRPr="00A775E6" w:rsidRDefault="000B07DE" w:rsidP="000B07DE">
      <w:pPr>
        <w:pStyle w:val="Default"/>
        <w:spacing w:line="360" w:lineRule="auto"/>
        <w:jc w:val="both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5</w:t>
      </w:r>
      <w:r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30BDE1A8" w14:textId="1912C661" w:rsidR="000B07DE" w:rsidRDefault="000B07DE" w:rsidP="000B07DE">
      <w:pPr>
        <w:pStyle w:val="Default"/>
        <w:spacing w:line="360" w:lineRule="auto"/>
        <w:jc w:val="both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5</w:t>
      </w:r>
      <w:r>
        <w:rPr>
          <w:rFonts w:cstheme="majorHAnsi"/>
        </w:rPr>
        <w:t xml:space="preserve">0 godz. szkolenia </w:t>
      </w:r>
    </w:p>
    <w:p w14:paraId="7F86C751" w14:textId="77777777" w:rsidR="000B07DE" w:rsidRDefault="000B07DE" w:rsidP="000B07DE">
      <w:pPr>
        <w:pStyle w:val="Default"/>
        <w:jc w:val="both"/>
        <w:rPr>
          <w:rFonts w:cstheme="majorHAnsi"/>
        </w:rPr>
      </w:pPr>
    </w:p>
    <w:p w14:paraId="709964BC" w14:textId="77777777" w:rsidR="000B07DE" w:rsidRPr="009C7EBE" w:rsidRDefault="000B07DE" w:rsidP="000B07DE">
      <w:pPr>
        <w:pStyle w:val="Default"/>
        <w:jc w:val="both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47BA794E" w14:textId="77777777" w:rsidR="000B07DE" w:rsidRPr="00A775E6" w:rsidRDefault="000B07DE" w:rsidP="000B07DE">
      <w:pPr>
        <w:pStyle w:val="Default"/>
        <w:jc w:val="both"/>
        <w:rPr>
          <w:rFonts w:cstheme="majorHAnsi"/>
          <w:b/>
          <w:color w:val="auto"/>
        </w:rPr>
      </w:pPr>
    </w:p>
    <w:p w14:paraId="45F9D531" w14:textId="77777777" w:rsid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D782D90" w14:textId="77777777" w:rsid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0B07DE">
        <w:rPr>
          <w:rFonts w:cstheme="majorHAnsi"/>
        </w:rPr>
        <w:t>Oświadczam, że zapoznałem/</w:t>
      </w:r>
      <w:proofErr w:type="spellStart"/>
      <w:r w:rsidRPr="000B07DE">
        <w:rPr>
          <w:rFonts w:cstheme="majorHAnsi"/>
        </w:rPr>
        <w:t>am</w:t>
      </w:r>
      <w:proofErr w:type="spellEnd"/>
      <w:r w:rsidRPr="000B07DE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0B07DE">
        <w:rPr>
          <w:rFonts w:cstheme="majorHAnsi"/>
        </w:rPr>
        <w:t>am</w:t>
      </w:r>
      <w:proofErr w:type="spellEnd"/>
      <w:r w:rsidRPr="000B07DE">
        <w:rPr>
          <w:rFonts w:cstheme="majorHAnsi"/>
        </w:rPr>
        <w:t xml:space="preserve"> informacje konieczne do przygotowania oferty.</w:t>
      </w:r>
    </w:p>
    <w:p w14:paraId="0C5E1487" w14:textId="0C4BA7FC" w:rsidR="000B07DE" w:rsidRP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0B07DE">
        <w:rPr>
          <w:rFonts w:cstheme="majorHAnsi"/>
        </w:rPr>
        <w:t>Oświadczam, że:</w:t>
      </w:r>
    </w:p>
    <w:p w14:paraId="104643FB" w14:textId="77777777" w:rsidR="000B07DE" w:rsidRPr="002F799A" w:rsidRDefault="000B07DE" w:rsidP="000B07DE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72AAABDA" w14:textId="77777777" w:rsidR="000B07DE" w:rsidRPr="002F799A" w:rsidRDefault="000B07DE" w:rsidP="000B07DE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103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88FC8D4" w14:textId="77777777" w:rsidR="000B07DE" w:rsidRPr="002F799A" w:rsidRDefault="000B07DE" w:rsidP="000B07DE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103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5F181F97" w14:textId="77777777" w:rsidR="000B07DE" w:rsidRPr="002F799A" w:rsidRDefault="000B07DE" w:rsidP="000B07DE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103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3B80D4FF" w14:textId="77777777" w:rsidR="000B07DE" w:rsidRPr="002F799A" w:rsidRDefault="000B07DE" w:rsidP="000B07DE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ind w:left="103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58781F1D" w14:textId="77777777" w:rsidR="000B07DE" w:rsidRPr="002F799A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134E8BA2" w14:textId="77777777" w:rsidR="000B07DE" w:rsidRPr="000B07DE" w:rsidRDefault="000B07D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474F6F23" w14:textId="00F9228C" w:rsidR="000B07DE" w:rsidRPr="002F799A" w:rsidRDefault="000B07DE" w:rsidP="000B07DE">
      <w:pPr>
        <w:pStyle w:val="Tekstpodstawowy"/>
        <w:numPr>
          <w:ilvl w:val="0"/>
          <w:numId w:val="30"/>
        </w:numPr>
        <w:ind w:left="108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</w:t>
      </w:r>
      <w:r>
        <w:rPr>
          <w:rFonts w:ascii="Verdana" w:hAnsi="Verdana"/>
          <w:sz w:val="24"/>
          <w:szCs w:val="24"/>
        </w:rPr>
        <w:t xml:space="preserve">platforma szkoleniowa, </w:t>
      </w:r>
      <w:r w:rsidRPr="002F799A">
        <w:rPr>
          <w:rFonts w:ascii="Verdana" w:hAnsi="Verdana"/>
          <w:sz w:val="24"/>
          <w:szCs w:val="24"/>
        </w:rPr>
        <w:t>zapewnienie elastycznych form wsparcia.</w:t>
      </w:r>
    </w:p>
    <w:p w14:paraId="794B54E6" w14:textId="77777777" w:rsidR="000B07DE" w:rsidRPr="00A775E6" w:rsidRDefault="000B07DE" w:rsidP="000B07DE">
      <w:pPr>
        <w:pStyle w:val="Default"/>
        <w:ind w:left="720"/>
        <w:jc w:val="both"/>
        <w:rPr>
          <w:rFonts w:cstheme="majorHAnsi"/>
        </w:rPr>
      </w:pPr>
    </w:p>
    <w:p w14:paraId="70D018AE" w14:textId="77777777" w:rsid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2F8973E" w14:textId="77777777" w:rsid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0B07DE">
        <w:rPr>
          <w:rFonts w:cs="Tahoma"/>
        </w:rPr>
        <w:t>Wszystkie informacje zamieszczone w ofercie są zgodne ze stanem faktycznym i prawnym (art. 233 KK).</w:t>
      </w:r>
    </w:p>
    <w:p w14:paraId="0B156B09" w14:textId="3B3D1FC5" w:rsidR="000B07DE" w:rsidRPr="000B07DE" w:rsidRDefault="000B07DE" w:rsidP="000B07DE">
      <w:pPr>
        <w:pStyle w:val="Default"/>
        <w:numPr>
          <w:ilvl w:val="0"/>
          <w:numId w:val="33"/>
        </w:numPr>
        <w:jc w:val="both"/>
        <w:rPr>
          <w:rFonts w:cstheme="majorHAnsi"/>
        </w:rPr>
      </w:pPr>
      <w:r w:rsidRPr="000B07DE">
        <w:rPr>
          <w:rFonts w:cs="Tahoma"/>
        </w:rPr>
        <w:t>Akceptujemy termin związania ofertą (30 dni od ostatecznego terminu składania ofert.</w:t>
      </w:r>
    </w:p>
    <w:p w14:paraId="4FB7F915" w14:textId="77777777" w:rsidR="000B07DE" w:rsidRDefault="000B07DE" w:rsidP="000B07DE">
      <w:pPr>
        <w:pStyle w:val="Default"/>
        <w:rPr>
          <w:rFonts w:cs="Tahoma"/>
        </w:rPr>
      </w:pPr>
    </w:p>
    <w:p w14:paraId="5FDB7909" w14:textId="77777777" w:rsidR="000B07DE" w:rsidRDefault="000B07DE" w:rsidP="000B07DE">
      <w:pPr>
        <w:pStyle w:val="Default"/>
        <w:rPr>
          <w:rFonts w:cs="Tahoma"/>
        </w:rPr>
      </w:pPr>
    </w:p>
    <w:p w14:paraId="01BF4961" w14:textId="77777777" w:rsidR="000B07DE" w:rsidRDefault="000B07DE" w:rsidP="000B07DE">
      <w:pPr>
        <w:pStyle w:val="Default"/>
        <w:rPr>
          <w:rFonts w:cs="Tahoma"/>
        </w:rPr>
      </w:pPr>
    </w:p>
    <w:p w14:paraId="226ED26D" w14:textId="77777777" w:rsidR="000B07DE" w:rsidRDefault="000B07DE" w:rsidP="000B07DE">
      <w:pPr>
        <w:pStyle w:val="Default"/>
        <w:rPr>
          <w:rFonts w:cs="Tahoma"/>
        </w:rPr>
      </w:pPr>
    </w:p>
    <w:p w14:paraId="108B5E51" w14:textId="77777777" w:rsidR="000B07DE" w:rsidRDefault="000B07DE" w:rsidP="000B07DE">
      <w:pPr>
        <w:pStyle w:val="Default"/>
        <w:rPr>
          <w:rFonts w:cs="Tahoma"/>
        </w:rPr>
      </w:pPr>
    </w:p>
    <w:p w14:paraId="4DAE152E" w14:textId="77777777" w:rsidR="000B07DE" w:rsidRPr="009C50C7" w:rsidRDefault="000B07DE" w:rsidP="000B07DE">
      <w:pPr>
        <w:pStyle w:val="Default"/>
        <w:rPr>
          <w:rFonts w:cstheme="majorHAnsi"/>
        </w:rPr>
      </w:pPr>
    </w:p>
    <w:p w14:paraId="2A6F51B1" w14:textId="77777777" w:rsidR="000B07DE" w:rsidRPr="00A775E6" w:rsidRDefault="000B07DE" w:rsidP="000B07DE">
      <w:pPr>
        <w:pStyle w:val="Default"/>
        <w:rPr>
          <w:rFonts w:cstheme="majorHAnsi"/>
        </w:rPr>
      </w:pPr>
    </w:p>
    <w:p w14:paraId="0B9DADD3" w14:textId="77777777" w:rsidR="000B07DE" w:rsidRPr="00A775E6" w:rsidRDefault="000B07DE" w:rsidP="000B07D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3B2225CF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8114BD8" w14:textId="77777777" w:rsidR="000B07DE" w:rsidRDefault="000B07DE" w:rsidP="000B07D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A97688C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5D929CD9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3C6C942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6BE55F94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CE8029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79B6A6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B28C270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DB9176F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0C04FE5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EC9A03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F7A1B8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95EB55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7626BB8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9B7BE89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6796EB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6CD888E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B6EF8DC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BCFCD92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2E29FCB1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0C34B7DD" w:rsidR="00E31039" w:rsidRPr="00DB431E" w:rsidRDefault="00E31039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D37A843" w14:textId="77777777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633F5589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BA0969" w:rsidRPr="0013029D">
        <w:rPr>
          <w:rFonts w:ascii="Verdana" w:hAnsi="Verdana"/>
          <w:b/>
          <w:bCs/>
          <w:sz w:val="24"/>
          <w:szCs w:val="24"/>
        </w:rPr>
        <w:t>Kurs biurowy z pakietem MS Office Excel</w:t>
      </w:r>
      <w:r w:rsidR="00BA0969" w:rsidRPr="00B3764F">
        <w:rPr>
          <w:rFonts w:ascii="Verdana" w:hAnsi="Verdana"/>
          <w:sz w:val="24"/>
          <w:szCs w:val="24"/>
        </w:rPr>
        <w:t xml:space="preserve">, Access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5DECAA0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00B55F0" w14:textId="1B08E66B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F25DF88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C3097C4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3DF50D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78974A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49F006B" w14:textId="77777777" w:rsidR="0013029D" w:rsidRP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87A38CD" w14:textId="77777777" w:rsidR="0013029D" w:rsidRDefault="0013029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75CB0DA" w14:textId="285ACC2B" w:rsidR="00BA0969" w:rsidRPr="00A775E6" w:rsidRDefault="00BA0969" w:rsidP="00BA096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lastRenderedPageBreak/>
        <w:t xml:space="preserve">Szkolenie z tematu: </w:t>
      </w:r>
      <w:proofErr w:type="spellStart"/>
      <w:r w:rsidRPr="0013029D">
        <w:rPr>
          <w:rFonts w:ascii="Verdana" w:hAnsi="Verdana"/>
          <w:b/>
          <w:bCs/>
          <w:sz w:val="24"/>
          <w:szCs w:val="24"/>
        </w:rPr>
        <w:t>Python</w:t>
      </w:r>
      <w:proofErr w:type="spellEnd"/>
      <w:r w:rsidRPr="0013029D">
        <w:rPr>
          <w:rFonts w:ascii="Verdana" w:hAnsi="Verdana"/>
          <w:b/>
          <w:bCs/>
          <w:sz w:val="24"/>
          <w:szCs w:val="24"/>
        </w:rPr>
        <w:t xml:space="preserve"> – poziom średniozaawansowany</w:t>
      </w:r>
      <w:r w:rsidRPr="00B3764F">
        <w:rPr>
          <w:rFonts w:ascii="Verdana" w:hAnsi="Verdana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9F9964E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3707F299" w14:textId="77777777" w:rsidR="00BA0969" w:rsidRPr="00A775E6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46F29D44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13335681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38A4EBB" w14:textId="77777777" w:rsidR="0013029D" w:rsidRPr="0029081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4CB6E1C" w14:textId="77777777" w:rsidR="0013029D" w:rsidRDefault="0013029D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1E4C8E4" w14:textId="6F672A04" w:rsidR="00BA0969" w:rsidRPr="00A775E6" w:rsidRDefault="00BA0969" w:rsidP="00BA096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13029D">
        <w:rPr>
          <w:rFonts w:ascii="Verdana" w:hAnsi="Verdana"/>
          <w:b/>
          <w:bCs/>
          <w:sz w:val="24"/>
          <w:szCs w:val="24"/>
        </w:rPr>
        <w:t>Trener Treningu Umiejętności Społecznych</w:t>
      </w:r>
      <w:r w:rsidRPr="00B3764F">
        <w:rPr>
          <w:rFonts w:ascii="Verdana" w:hAnsi="Verdana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60FB8FF8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2DCEFF54" w14:textId="77777777" w:rsidR="00BA0969" w:rsidRPr="00A775E6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309E12C1" w14:textId="513C4D7F" w:rsidR="0013029D" w:rsidRPr="0013029D" w:rsidRDefault="00BA0969" w:rsidP="0013029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2DC156F1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1351872" w14:textId="7FB9B8E9" w:rsidR="00BA0969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B0FD79B" w14:textId="77777777" w:rsidR="0013029D" w:rsidRP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12"/>
          <w:szCs w:val="12"/>
        </w:rPr>
      </w:pPr>
    </w:p>
    <w:p w14:paraId="56A2049D" w14:textId="64A18302" w:rsidR="00BA0969" w:rsidRPr="00A775E6" w:rsidRDefault="00BA0969" w:rsidP="00BA096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13029D">
        <w:rPr>
          <w:rFonts w:ascii="Verdana" w:hAnsi="Verdana" w:cs="Arial"/>
          <w:b/>
          <w:iCs/>
          <w:sz w:val="24"/>
          <w:szCs w:val="24"/>
        </w:rPr>
        <w:t>Kurs języka angielskiego – B1/B2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2097E91B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7ED68420" w14:textId="77777777" w:rsidR="00BA0969" w:rsidRPr="00A775E6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F082B05" w14:textId="12F7C061" w:rsidR="0029081D" w:rsidRDefault="00BA0969" w:rsidP="0013029D">
      <w:pPr>
        <w:pStyle w:val="Akapitzlist"/>
        <w:spacing w:after="0" w:line="24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07E991B5" w14:textId="77777777" w:rsidR="0013029D" w:rsidRPr="0013029D" w:rsidRDefault="0013029D" w:rsidP="0013029D">
      <w:pPr>
        <w:pStyle w:val="Akapitzlist"/>
        <w:spacing w:after="0" w:line="24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D4BC917" w14:textId="56AD1D80" w:rsidR="00E31039" w:rsidRPr="00A775E6" w:rsidRDefault="00E31039" w:rsidP="0013029D">
      <w:pPr>
        <w:spacing w:after="0" w:line="240" w:lineRule="auto"/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FC5420" w14:textId="26877A63" w:rsidR="00BA0969" w:rsidRPr="0013029D" w:rsidRDefault="00705854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401DA84C" w14:textId="52AC96FE" w:rsidR="00DB431E" w:rsidRDefault="00DB431E" w:rsidP="000B07D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A1BABBE" w14:textId="77777777" w:rsidR="000B07DE" w:rsidRDefault="000B07DE" w:rsidP="000B07DE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312D284B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BA0969" w:rsidRPr="0013029D">
        <w:rPr>
          <w:rFonts w:ascii="Verdana" w:hAnsi="Verdana"/>
          <w:b/>
          <w:bCs/>
          <w:sz w:val="24"/>
          <w:szCs w:val="24"/>
        </w:rPr>
        <w:t>Kurs biurowy z pakietem MS Office Excel, Access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891637D" w14:textId="666164EF" w:rsidR="0013029D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366EF33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279CC9D9" w14:textId="416A1D16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4D1A20" w14:textId="77777777" w:rsidR="0013029D" w:rsidRP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392EC377" w14:textId="4798ED58" w:rsidR="00BA0969" w:rsidRPr="0013029D" w:rsidRDefault="00BA0969" w:rsidP="00BA0969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BA0969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proofErr w:type="spellStart"/>
      <w:r w:rsidRPr="0013029D">
        <w:rPr>
          <w:rFonts w:ascii="Verdana" w:hAnsi="Verdana"/>
          <w:b/>
          <w:bCs/>
          <w:sz w:val="24"/>
          <w:szCs w:val="24"/>
        </w:rPr>
        <w:t>Python</w:t>
      </w:r>
      <w:proofErr w:type="spellEnd"/>
      <w:r w:rsidRPr="0013029D">
        <w:rPr>
          <w:rFonts w:ascii="Verdana" w:hAnsi="Verdana"/>
          <w:b/>
          <w:bCs/>
          <w:sz w:val="24"/>
          <w:szCs w:val="24"/>
        </w:rPr>
        <w:t xml:space="preserve"> – poziom średniozaawansowany</w:t>
      </w:r>
    </w:p>
    <w:p w14:paraId="3BDFDA37" w14:textId="77777777" w:rsidR="00BA0969" w:rsidRPr="00BA0969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520D8CD0" w14:textId="77777777" w:rsidR="00BA0969" w:rsidRPr="00A775E6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CDFE692" w14:textId="77777777" w:rsidR="00BA0969" w:rsidRPr="002B406E" w:rsidRDefault="00BA0969" w:rsidP="00BA0969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A0969" w:rsidRPr="00A775E6" w14:paraId="7405B51B" w14:textId="77777777" w:rsidTr="00650016">
        <w:trPr>
          <w:jc w:val="center"/>
        </w:trPr>
        <w:tc>
          <w:tcPr>
            <w:tcW w:w="719" w:type="dxa"/>
            <w:vAlign w:val="center"/>
          </w:tcPr>
          <w:p w14:paraId="649D552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02D91C48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5E1E9879" w14:textId="77777777" w:rsidR="00BA0969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56CC3B24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BA0969" w:rsidRPr="00A775E6" w14:paraId="35AE6FC2" w14:textId="77777777" w:rsidTr="00650016">
        <w:trPr>
          <w:jc w:val="center"/>
        </w:trPr>
        <w:tc>
          <w:tcPr>
            <w:tcW w:w="719" w:type="dxa"/>
            <w:vAlign w:val="center"/>
          </w:tcPr>
          <w:p w14:paraId="1A01D5A1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536D4F0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237E0C66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A0969" w:rsidRPr="00A775E6" w14:paraId="350E280E" w14:textId="77777777" w:rsidTr="00650016">
        <w:trPr>
          <w:jc w:val="center"/>
        </w:trPr>
        <w:tc>
          <w:tcPr>
            <w:tcW w:w="719" w:type="dxa"/>
            <w:vAlign w:val="center"/>
          </w:tcPr>
          <w:p w14:paraId="000242FE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71D0B1C2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E40551D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AF6612A" w14:textId="77777777" w:rsidR="0013029D" w:rsidRPr="0013029D" w:rsidRDefault="0013029D" w:rsidP="00BA0969">
      <w:pPr>
        <w:spacing w:line="360" w:lineRule="auto"/>
        <w:rPr>
          <w:rFonts w:ascii="Verdana" w:hAnsi="Verdana" w:cstheme="majorHAnsi"/>
          <w:sz w:val="12"/>
          <w:szCs w:val="12"/>
        </w:rPr>
      </w:pPr>
    </w:p>
    <w:p w14:paraId="4AA92D4C" w14:textId="05683CEF" w:rsidR="0013029D" w:rsidRDefault="00BA0969" w:rsidP="00BA0969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EEA9CED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3437E7A" w14:textId="28FA2E8C" w:rsidR="00BA0969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733826C" w14:textId="77777777" w:rsidR="0013029D" w:rsidRP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8E832A5" w14:textId="1950356D" w:rsidR="00BA0969" w:rsidRPr="00BA0969" w:rsidRDefault="00BA0969" w:rsidP="00BA0969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BA0969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13029D">
        <w:rPr>
          <w:rFonts w:ascii="Verdana" w:hAnsi="Verdana"/>
          <w:b/>
          <w:bCs/>
          <w:sz w:val="24"/>
          <w:szCs w:val="24"/>
        </w:rPr>
        <w:t>Trener Treningu Umiejętności Społecznych</w:t>
      </w:r>
    </w:p>
    <w:p w14:paraId="460C8391" w14:textId="77777777" w:rsidR="00BA0969" w:rsidRPr="00BA0969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4EEBA6A1" w14:textId="77777777" w:rsidR="00BA0969" w:rsidRPr="00A775E6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41643B4A" w14:textId="77777777" w:rsidR="00BA0969" w:rsidRPr="002B406E" w:rsidRDefault="00BA0969" w:rsidP="00BA0969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A0969" w:rsidRPr="00A775E6" w14:paraId="53E7210C" w14:textId="77777777" w:rsidTr="00650016">
        <w:trPr>
          <w:jc w:val="center"/>
        </w:trPr>
        <w:tc>
          <w:tcPr>
            <w:tcW w:w="719" w:type="dxa"/>
            <w:vAlign w:val="center"/>
          </w:tcPr>
          <w:p w14:paraId="3D4366B1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5DC761D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4501C1F6" w14:textId="77777777" w:rsidR="00BA0969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F7AC511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BA0969" w:rsidRPr="00A775E6" w14:paraId="563E8AF8" w14:textId="77777777" w:rsidTr="00650016">
        <w:trPr>
          <w:jc w:val="center"/>
        </w:trPr>
        <w:tc>
          <w:tcPr>
            <w:tcW w:w="719" w:type="dxa"/>
            <w:vAlign w:val="center"/>
          </w:tcPr>
          <w:p w14:paraId="64EBBD92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42D47FAD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6D32F06E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A0969" w:rsidRPr="00A775E6" w14:paraId="52AF1285" w14:textId="77777777" w:rsidTr="00650016">
        <w:trPr>
          <w:jc w:val="center"/>
        </w:trPr>
        <w:tc>
          <w:tcPr>
            <w:tcW w:w="719" w:type="dxa"/>
            <w:vAlign w:val="center"/>
          </w:tcPr>
          <w:p w14:paraId="3866323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43A17E4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25769E9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2993A63E" w14:textId="77777777" w:rsidR="0013029D" w:rsidRDefault="0013029D" w:rsidP="00BA0969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0BD73EC" w14:textId="77777777" w:rsidR="00BA0969" w:rsidRDefault="00BA0969" w:rsidP="00BA0969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lastRenderedPageBreak/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E4EF93E" w14:textId="77777777" w:rsidR="0013029D" w:rsidRDefault="0013029D" w:rsidP="0013029D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0714C623" w14:textId="4E1F355C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301CF42" w14:textId="77777777" w:rsidR="0013029D" w:rsidRPr="0029081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751C58F" w14:textId="77777777" w:rsidR="0013029D" w:rsidRDefault="0013029D" w:rsidP="00BA0969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DA6358F" w14:textId="77777777" w:rsidR="009C50C7" w:rsidRDefault="009C50C7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F16C5B8" w14:textId="0E697C7A" w:rsidR="0013029D" w:rsidRPr="00BA0969" w:rsidRDefault="0013029D" w:rsidP="0013029D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BA0969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13029D">
        <w:rPr>
          <w:rFonts w:ascii="Verdana" w:hAnsi="Verdana" w:cs="Arial"/>
          <w:b/>
          <w:iCs/>
          <w:sz w:val="24"/>
          <w:szCs w:val="24"/>
        </w:rPr>
        <w:t>Kurs języka angielskiego – B1/B2</w:t>
      </w:r>
    </w:p>
    <w:p w14:paraId="47ABD752" w14:textId="77777777" w:rsidR="0013029D" w:rsidRPr="00BA0969" w:rsidRDefault="0013029D" w:rsidP="0013029D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26703676" w14:textId="77777777" w:rsidR="0013029D" w:rsidRPr="00A775E6" w:rsidRDefault="0013029D" w:rsidP="0013029D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39E62642" w14:textId="77777777" w:rsidR="0013029D" w:rsidRPr="002B406E" w:rsidRDefault="0013029D" w:rsidP="0013029D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13029D" w:rsidRPr="00A775E6" w14:paraId="0D7B2523" w14:textId="77777777" w:rsidTr="00650016">
        <w:trPr>
          <w:jc w:val="center"/>
        </w:trPr>
        <w:tc>
          <w:tcPr>
            <w:tcW w:w="719" w:type="dxa"/>
            <w:vAlign w:val="center"/>
          </w:tcPr>
          <w:p w14:paraId="4D568034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0A8116A6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54E83EC" w14:textId="77777777" w:rsidR="0013029D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0027AF42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13029D" w:rsidRPr="00A775E6" w14:paraId="5B1970B4" w14:textId="77777777" w:rsidTr="00650016">
        <w:trPr>
          <w:jc w:val="center"/>
        </w:trPr>
        <w:tc>
          <w:tcPr>
            <w:tcW w:w="719" w:type="dxa"/>
            <w:vAlign w:val="center"/>
          </w:tcPr>
          <w:p w14:paraId="484C5EFF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34E53615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5858A0B0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13029D" w:rsidRPr="00A775E6" w14:paraId="63C9F9F2" w14:textId="77777777" w:rsidTr="00650016">
        <w:trPr>
          <w:jc w:val="center"/>
        </w:trPr>
        <w:tc>
          <w:tcPr>
            <w:tcW w:w="719" w:type="dxa"/>
            <w:vAlign w:val="center"/>
          </w:tcPr>
          <w:p w14:paraId="7A059163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42A787AA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300C529C" w14:textId="77777777" w:rsidR="0013029D" w:rsidRPr="00A775E6" w:rsidRDefault="0013029D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5686997F" w14:textId="77777777" w:rsidR="0013029D" w:rsidRDefault="0013029D" w:rsidP="0013029D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4BB7C26" w14:textId="77777777" w:rsidR="0013029D" w:rsidRDefault="0013029D" w:rsidP="0013029D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A4C0DDE" w14:textId="77777777" w:rsidR="0013029D" w:rsidRDefault="0013029D" w:rsidP="0013029D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4E5F2DB7" w14:textId="77777777" w:rsidR="0013029D" w:rsidRDefault="0013029D" w:rsidP="0013029D">
      <w:pPr>
        <w:ind w:left="4956" w:firstLine="708"/>
        <w:jc w:val="right"/>
        <w:rPr>
          <w:rFonts w:ascii="Verdana" w:hAnsi="Verdana" w:cstheme="majorHAnsi"/>
          <w:sz w:val="24"/>
          <w:szCs w:val="24"/>
        </w:rPr>
      </w:pPr>
    </w:p>
    <w:p w14:paraId="476116BB" w14:textId="72BCC1AE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72B1EC4E" w14:textId="77777777" w:rsidR="0013029D" w:rsidRPr="0029081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37450F" w14:textId="77777777" w:rsidR="0013029D" w:rsidRDefault="0013029D" w:rsidP="0013029D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4B21964E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4AD5B52D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6C2FF48D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71452AF" w14:textId="77777777" w:rsidR="000B07DE" w:rsidRDefault="00DB431E" w:rsidP="000B07D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0B07DE">
        <w:rPr>
          <w:b/>
          <w:bCs/>
        </w:rPr>
        <w:t>2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10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0B07DE">
        <w:rPr>
          <w:b/>
          <w:bCs/>
        </w:rPr>
        <w:t>06.10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0F68E22C" w14:textId="77777777" w:rsidR="000B07DE" w:rsidRDefault="000B07DE" w:rsidP="000B07DE">
      <w:pPr>
        <w:pStyle w:val="Default"/>
        <w:rPr>
          <w:b/>
          <w:bCs/>
        </w:rPr>
      </w:pPr>
    </w:p>
    <w:p w14:paraId="0AEEB332" w14:textId="01B4C7FD" w:rsidR="0093504B" w:rsidRPr="00A775E6" w:rsidRDefault="0093504B" w:rsidP="000B07DE">
      <w:pPr>
        <w:pStyle w:val="Default"/>
        <w:rPr>
          <w:rFonts w:cstheme="majorHAnsi"/>
        </w:rPr>
      </w:pPr>
      <w:r w:rsidRPr="00A775E6">
        <w:rPr>
          <w:rFonts w:cstheme="majorHAnsi"/>
          <w:bCs/>
        </w:rPr>
        <w:t xml:space="preserve">w ramach Projektu pn. </w:t>
      </w:r>
      <w:r w:rsidR="002A3BCB" w:rsidRPr="00DB431E">
        <w:t>„</w:t>
      </w:r>
      <w:r w:rsidR="002A3BCB" w:rsidRPr="00DB431E">
        <w:rPr>
          <w:iCs/>
        </w:rPr>
        <w:t>ABSOLWENT 2.0. Program kompleksowej aktywizacji zawodowej osób z niepełnosprawnościami</w:t>
      </w:r>
      <w:r w:rsidR="002A3BCB" w:rsidRPr="00DB431E">
        <w:t>”</w:t>
      </w:r>
      <w:r w:rsidRPr="00A775E6">
        <w:rPr>
          <w:rFonts w:cstheme="majorHAnsi"/>
          <w:bCs/>
        </w:rPr>
        <w:t xml:space="preserve"> wspó</w:t>
      </w:r>
      <w:r w:rsidRPr="00A775E6">
        <w:rPr>
          <w:rFonts w:cstheme="majorHAnsi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2D19" w14:textId="77777777" w:rsidR="00613BD2" w:rsidRDefault="00613BD2">
      <w:pPr>
        <w:spacing w:after="0" w:line="240" w:lineRule="auto"/>
      </w:pPr>
      <w:r>
        <w:separator/>
      </w:r>
    </w:p>
  </w:endnote>
  <w:endnote w:type="continuationSeparator" w:id="0">
    <w:p w14:paraId="573C5C21" w14:textId="77777777" w:rsidR="00613BD2" w:rsidRDefault="0061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42AC" w14:textId="77777777" w:rsidR="00613BD2" w:rsidRDefault="00613BD2">
      <w:pPr>
        <w:spacing w:after="0" w:line="240" w:lineRule="auto"/>
      </w:pPr>
      <w:r>
        <w:separator/>
      </w:r>
    </w:p>
  </w:footnote>
  <w:footnote w:type="continuationSeparator" w:id="0">
    <w:p w14:paraId="0BED9014" w14:textId="77777777" w:rsidR="00613BD2" w:rsidRDefault="0061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63D"/>
    <w:multiLevelType w:val="hybridMultilevel"/>
    <w:tmpl w:val="DBA26506"/>
    <w:lvl w:ilvl="0" w:tplc="04A20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2B6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1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4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3B15F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37DFC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28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8360E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0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7"/>
  </w:num>
  <w:num w:numId="2" w16cid:durableId="900024748">
    <w:abstractNumId w:val="9"/>
  </w:num>
  <w:num w:numId="3" w16cid:durableId="176431772">
    <w:abstractNumId w:val="6"/>
  </w:num>
  <w:num w:numId="4" w16cid:durableId="1351294257">
    <w:abstractNumId w:val="12"/>
  </w:num>
  <w:num w:numId="5" w16cid:durableId="555287126">
    <w:abstractNumId w:val="8"/>
  </w:num>
  <w:num w:numId="6" w16cid:durableId="1228762495">
    <w:abstractNumId w:val="2"/>
  </w:num>
  <w:num w:numId="7" w16cid:durableId="1524661985">
    <w:abstractNumId w:val="21"/>
  </w:num>
  <w:num w:numId="8" w16cid:durableId="1765960063">
    <w:abstractNumId w:val="4"/>
  </w:num>
  <w:num w:numId="9" w16cid:durableId="1736776004">
    <w:abstractNumId w:val="28"/>
  </w:num>
  <w:num w:numId="10" w16cid:durableId="398871558">
    <w:abstractNumId w:val="18"/>
  </w:num>
  <w:num w:numId="11" w16cid:durableId="680619042">
    <w:abstractNumId w:val="19"/>
  </w:num>
  <w:num w:numId="12" w16cid:durableId="1851064612">
    <w:abstractNumId w:val="8"/>
  </w:num>
  <w:num w:numId="13" w16cid:durableId="2076970802">
    <w:abstractNumId w:val="33"/>
  </w:num>
  <w:num w:numId="14" w16cid:durableId="534731386">
    <w:abstractNumId w:val="26"/>
  </w:num>
  <w:num w:numId="15" w16cid:durableId="1518038389">
    <w:abstractNumId w:val="22"/>
  </w:num>
  <w:num w:numId="16" w16cid:durableId="1611664485">
    <w:abstractNumId w:val="10"/>
  </w:num>
  <w:num w:numId="17" w16cid:durableId="1413119012">
    <w:abstractNumId w:val="32"/>
  </w:num>
  <w:num w:numId="18" w16cid:durableId="605382190">
    <w:abstractNumId w:val="17"/>
  </w:num>
  <w:num w:numId="19" w16cid:durableId="826629048">
    <w:abstractNumId w:val="24"/>
  </w:num>
  <w:num w:numId="20" w16cid:durableId="267274035">
    <w:abstractNumId w:val="2"/>
  </w:num>
  <w:num w:numId="21" w16cid:durableId="13967568">
    <w:abstractNumId w:val="16"/>
  </w:num>
  <w:num w:numId="22" w16cid:durableId="1854957728">
    <w:abstractNumId w:val="3"/>
  </w:num>
  <w:num w:numId="23" w16cid:durableId="698313321">
    <w:abstractNumId w:val="11"/>
  </w:num>
  <w:num w:numId="24" w16cid:durableId="1250113775">
    <w:abstractNumId w:val="23"/>
  </w:num>
  <w:num w:numId="25" w16cid:durableId="1022240102">
    <w:abstractNumId w:val="30"/>
  </w:num>
  <w:num w:numId="26" w16cid:durableId="833767197">
    <w:abstractNumId w:val="31"/>
  </w:num>
  <w:num w:numId="27" w16cid:durableId="1817258841">
    <w:abstractNumId w:val="0"/>
  </w:num>
  <w:num w:numId="28" w16cid:durableId="225117965">
    <w:abstractNumId w:val="15"/>
  </w:num>
  <w:num w:numId="29" w16cid:durableId="524293774">
    <w:abstractNumId w:val="34"/>
  </w:num>
  <w:num w:numId="30" w16cid:durableId="1577863168">
    <w:abstractNumId w:val="20"/>
  </w:num>
  <w:num w:numId="31" w16cid:durableId="994532541">
    <w:abstractNumId w:val="5"/>
  </w:num>
  <w:num w:numId="32" w16cid:durableId="2094010063">
    <w:abstractNumId w:val="13"/>
  </w:num>
  <w:num w:numId="33" w16cid:durableId="1883328662">
    <w:abstractNumId w:val="14"/>
  </w:num>
  <w:num w:numId="34" w16cid:durableId="38556757">
    <w:abstractNumId w:val="29"/>
  </w:num>
  <w:num w:numId="35" w16cid:durableId="565720387">
    <w:abstractNumId w:val="1"/>
  </w:num>
  <w:num w:numId="36" w16cid:durableId="1805003387">
    <w:abstractNumId w:val="25"/>
  </w:num>
  <w:num w:numId="37" w16cid:durableId="945208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B07DE"/>
    <w:rsid w:val="000C170A"/>
    <w:rsid w:val="000C3E78"/>
    <w:rsid w:val="000E4BA7"/>
    <w:rsid w:val="001115AD"/>
    <w:rsid w:val="00123187"/>
    <w:rsid w:val="0013029D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13BD2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A0969"/>
    <w:rsid w:val="00BB150E"/>
    <w:rsid w:val="00BB1FBF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17</Pages>
  <Words>3460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31</cp:revision>
  <dcterms:created xsi:type="dcterms:W3CDTF">2024-05-09T17:22:00Z</dcterms:created>
  <dcterms:modified xsi:type="dcterms:W3CDTF">2025-10-02T13:20:00Z</dcterms:modified>
</cp:coreProperties>
</file>