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3C17" w14:textId="77777777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299EF4D4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522344E1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E16453E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276B210F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53E00581" w14:textId="77777777" w:rsidR="0088660C" w:rsidRPr="00A775E6" w:rsidRDefault="0088660C" w:rsidP="0088660C">
      <w:pPr>
        <w:pStyle w:val="Default"/>
        <w:rPr>
          <w:rFonts w:cstheme="majorHAnsi"/>
          <w:b/>
          <w:bCs/>
        </w:rPr>
      </w:pPr>
    </w:p>
    <w:p w14:paraId="54400386" w14:textId="77777777" w:rsidR="0088660C" w:rsidRPr="00A775E6" w:rsidRDefault="0088660C" w:rsidP="0088660C">
      <w:pPr>
        <w:pStyle w:val="Default"/>
        <w:rPr>
          <w:rFonts w:cstheme="majorHAnsi"/>
          <w:b/>
          <w:bCs/>
        </w:rPr>
      </w:pPr>
    </w:p>
    <w:p w14:paraId="36D40778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F2F4D9F" w14:textId="77777777" w:rsidR="0088660C" w:rsidRDefault="0088660C" w:rsidP="0088660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54C1D475" w14:textId="77777777" w:rsidR="0088660C" w:rsidRDefault="0088660C" w:rsidP="0088660C">
      <w:pPr>
        <w:pStyle w:val="Default"/>
        <w:rPr>
          <w:rFonts w:cstheme="majorHAnsi"/>
          <w:b/>
          <w:bCs/>
        </w:rPr>
      </w:pPr>
    </w:p>
    <w:p w14:paraId="2B00648C" w14:textId="36A3B7DA" w:rsidR="0088660C" w:rsidRPr="009C7EBE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491E12BF" w14:textId="77777777" w:rsidR="0088660C" w:rsidRPr="00A775E6" w:rsidRDefault="0088660C" w:rsidP="0088660C">
      <w:pPr>
        <w:rPr>
          <w:rFonts w:ascii="Verdana" w:hAnsi="Verdana" w:cstheme="majorHAnsi"/>
          <w:b/>
          <w:sz w:val="24"/>
          <w:szCs w:val="24"/>
        </w:rPr>
      </w:pPr>
    </w:p>
    <w:p w14:paraId="21C1F298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28847674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7CC113AF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161D0EB9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adres e-mail: .............................................................................</w:t>
      </w:r>
      <w:r>
        <w:rPr>
          <w:rFonts w:cstheme="majorHAnsi"/>
        </w:rPr>
        <w:t>.......</w:t>
      </w:r>
    </w:p>
    <w:p w14:paraId="73CA8348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>
        <w:rPr>
          <w:rFonts w:cstheme="majorHAnsi"/>
        </w:rPr>
        <w:t>……………………..</w:t>
      </w:r>
    </w:p>
    <w:p w14:paraId="3B1B4436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 (jeśli dotyczy): ....................................................................</w:t>
      </w:r>
      <w:r>
        <w:rPr>
          <w:rFonts w:cstheme="majorHAnsi"/>
        </w:rPr>
        <w:t>......</w:t>
      </w:r>
    </w:p>
    <w:p w14:paraId="2014AA8E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 (jeśli dotyczy): ................................................................</w:t>
      </w:r>
      <w:r>
        <w:rPr>
          <w:rFonts w:cstheme="majorHAnsi"/>
        </w:rPr>
        <w:t>......</w:t>
      </w:r>
    </w:p>
    <w:p w14:paraId="53DFC261" w14:textId="77777777" w:rsidR="0088660C" w:rsidRPr="00A775E6" w:rsidRDefault="0088660C" w:rsidP="0088660C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4A30F74D" w14:textId="6179AEC9" w:rsidR="0088660C" w:rsidRPr="005A73F8" w:rsidRDefault="0088660C" w:rsidP="0088660C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szkolenia zawodowego określonego 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38C2CAC" w14:textId="77777777" w:rsidR="0088660C" w:rsidRDefault="0088660C" w:rsidP="0088660C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</w:p>
    <w:p w14:paraId="439AAB4F" w14:textId="77777777" w:rsidR="0088660C" w:rsidRPr="000B07DE" w:rsidRDefault="0088660C" w:rsidP="0088660C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przeprowadzenie:</w:t>
      </w:r>
    </w:p>
    <w:p w14:paraId="1FAAD3F6" w14:textId="77777777" w:rsidR="0088660C" w:rsidRPr="00F801E7" w:rsidRDefault="0088660C" w:rsidP="0088660C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t>„</w:t>
      </w:r>
      <w:r w:rsidRPr="00552870">
        <w:rPr>
          <w:rFonts w:ascii="Verdana" w:hAnsi="Verdana"/>
          <w:b/>
          <w:bCs/>
          <w:sz w:val="24"/>
          <w:szCs w:val="24"/>
        </w:rPr>
        <w:t>Kurs</w:t>
      </w:r>
      <w:r>
        <w:rPr>
          <w:rFonts w:ascii="Verdana" w:hAnsi="Verdana"/>
          <w:b/>
          <w:bCs/>
          <w:sz w:val="24"/>
          <w:szCs w:val="24"/>
        </w:rPr>
        <w:t>u</w:t>
      </w:r>
      <w:r w:rsidRPr="00552870">
        <w:rPr>
          <w:rFonts w:ascii="Verdana" w:hAnsi="Verdana"/>
          <w:b/>
          <w:bCs/>
          <w:sz w:val="24"/>
          <w:szCs w:val="24"/>
        </w:rPr>
        <w:t xml:space="preserve"> na operatora wózka widłowego</w:t>
      </w:r>
      <w:r>
        <w:rPr>
          <w:rFonts w:ascii="Verdana" w:hAnsi="Verdana"/>
          <w:b/>
          <w:sz w:val="24"/>
          <w:szCs w:val="24"/>
        </w:rPr>
        <w:t>” szkolenie</w:t>
      </w:r>
      <w:r w:rsidRPr="007B4DF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40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>
        <w:rPr>
          <w:rFonts w:ascii="Verdana" w:hAnsi="Verdana"/>
          <w:bCs/>
          <w:sz w:val="24"/>
          <w:szCs w:val="24"/>
        </w:rPr>
        <w:t xml:space="preserve">, </w:t>
      </w:r>
      <w:r w:rsidRPr="000B07DE">
        <w:rPr>
          <w:rFonts w:cstheme="majorHAnsi"/>
          <w:bCs/>
        </w:rPr>
        <w:t xml:space="preserve"> </w:t>
      </w:r>
      <w:r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77924B2C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40 godz. szkolenia</w:t>
      </w:r>
      <w:r w:rsidRPr="00A775E6">
        <w:rPr>
          <w:rFonts w:cstheme="majorHAnsi"/>
        </w:rPr>
        <w:t>;</w:t>
      </w:r>
    </w:p>
    <w:p w14:paraId="425AC9C6" w14:textId="77777777" w:rsidR="0088660C" w:rsidRPr="00A775E6" w:rsidRDefault="0088660C" w:rsidP="0088660C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40 godz. szkolenia</w:t>
      </w:r>
      <w:r w:rsidRPr="00A775E6">
        <w:rPr>
          <w:rFonts w:cstheme="majorHAnsi"/>
          <w:lang w:val="en-US"/>
        </w:rPr>
        <w:t xml:space="preserve">; </w:t>
      </w:r>
    </w:p>
    <w:p w14:paraId="2FFB9543" w14:textId="77777777" w:rsidR="0088660C" w:rsidRDefault="0088660C" w:rsidP="0088660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 xml:space="preserve">/40 godz. szkolenia </w:t>
      </w:r>
    </w:p>
    <w:p w14:paraId="6199E722" w14:textId="77777777" w:rsidR="0088660C" w:rsidRDefault="0088660C" w:rsidP="0088660C">
      <w:pPr>
        <w:pStyle w:val="Default"/>
        <w:rPr>
          <w:rFonts w:cstheme="majorHAnsi"/>
        </w:rPr>
      </w:pPr>
    </w:p>
    <w:p w14:paraId="6844DB3E" w14:textId="77777777" w:rsidR="0088660C" w:rsidRPr="009C7EBE" w:rsidRDefault="0088660C" w:rsidP="0088660C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49BB5D6" w14:textId="77777777" w:rsidR="0088660C" w:rsidRPr="00A775E6" w:rsidRDefault="0088660C" w:rsidP="0088660C">
      <w:pPr>
        <w:pStyle w:val="Default"/>
        <w:rPr>
          <w:rFonts w:cstheme="majorHAnsi"/>
          <w:b/>
          <w:color w:val="auto"/>
        </w:rPr>
      </w:pPr>
    </w:p>
    <w:p w14:paraId="549BA430" w14:textId="77777777" w:rsidR="0088660C" w:rsidRPr="00A775E6" w:rsidRDefault="0088660C" w:rsidP="0088660C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71F6B048" w14:textId="77777777" w:rsidR="0088660C" w:rsidRPr="00A775E6" w:rsidRDefault="0088660C" w:rsidP="0088660C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1FD5BB1C" w14:textId="77777777" w:rsidR="0088660C" w:rsidRPr="00A775E6" w:rsidRDefault="0088660C" w:rsidP="0088660C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6577EBE0" w14:textId="77777777" w:rsidR="0088660C" w:rsidRPr="002F799A" w:rsidRDefault="0088660C" w:rsidP="0088660C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44A0CDE3" w14:textId="77777777" w:rsidR="0088660C" w:rsidRPr="002F799A" w:rsidRDefault="0088660C" w:rsidP="0088660C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68074B50" w14:textId="77777777" w:rsidR="0088660C" w:rsidRPr="002F799A" w:rsidRDefault="0088660C" w:rsidP="0088660C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7AE131B2" w14:textId="77777777" w:rsidR="0088660C" w:rsidRPr="002F799A" w:rsidRDefault="0088660C" w:rsidP="0088660C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2C3C809D" w14:textId="77777777" w:rsidR="0088660C" w:rsidRPr="002F799A" w:rsidRDefault="0088660C" w:rsidP="0088660C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81EBFC2" w14:textId="77777777" w:rsidR="0088660C" w:rsidRPr="002F799A" w:rsidRDefault="0088660C" w:rsidP="0088660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EAF3C36" w14:textId="77777777" w:rsidR="0088660C" w:rsidRPr="000B07DE" w:rsidRDefault="0088660C" w:rsidP="0088660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63A5A913" w14:textId="77777777" w:rsidR="0088660C" w:rsidRPr="002F799A" w:rsidRDefault="0088660C" w:rsidP="0088660C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6554265A" w14:textId="77777777" w:rsidR="0088660C" w:rsidRPr="002F799A" w:rsidRDefault="0088660C" w:rsidP="0088660C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68502C79" w14:textId="77777777" w:rsidR="0088660C" w:rsidRPr="002F799A" w:rsidRDefault="0088660C" w:rsidP="0088660C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6C71FBB" w14:textId="77777777" w:rsidR="0088660C" w:rsidRPr="002F799A" w:rsidRDefault="0088660C" w:rsidP="0088660C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001939DB" w14:textId="77777777" w:rsidR="0088660C" w:rsidRPr="002F799A" w:rsidRDefault="0088660C" w:rsidP="0088660C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Mysłowice i okolice Mysłowic do 20 km.</w:t>
      </w:r>
    </w:p>
    <w:p w14:paraId="62CD2FC4" w14:textId="77777777" w:rsidR="0088660C" w:rsidRPr="002F799A" w:rsidRDefault="0088660C" w:rsidP="0088660C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</w:t>
      </w:r>
      <w:r>
        <w:rPr>
          <w:rFonts w:ascii="Verdana" w:hAnsi="Verdana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4AE6EA8" w14:textId="77777777" w:rsidR="0088660C" w:rsidRPr="002F799A" w:rsidRDefault="0088660C" w:rsidP="0088660C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62D8258E" w14:textId="77777777" w:rsidR="0088660C" w:rsidRPr="00A775E6" w:rsidRDefault="0088660C" w:rsidP="0088660C">
      <w:pPr>
        <w:pStyle w:val="Default"/>
        <w:ind w:left="720"/>
        <w:rPr>
          <w:rFonts w:cstheme="majorHAnsi"/>
        </w:rPr>
      </w:pPr>
    </w:p>
    <w:p w14:paraId="1925A29D" w14:textId="77777777" w:rsidR="0088660C" w:rsidRPr="00A775E6" w:rsidRDefault="0088660C" w:rsidP="0088660C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3DC1556" w14:textId="77777777" w:rsidR="0088660C" w:rsidRPr="00A775E6" w:rsidRDefault="0088660C" w:rsidP="0088660C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3D2B55D7" w14:textId="77777777" w:rsidR="0088660C" w:rsidRPr="00A775E6" w:rsidRDefault="0088660C" w:rsidP="0088660C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4288EB87" w14:textId="77777777" w:rsidR="0088660C" w:rsidRDefault="0088660C" w:rsidP="0088660C">
      <w:pPr>
        <w:pStyle w:val="Default"/>
        <w:rPr>
          <w:rFonts w:cs="Tahoma"/>
        </w:rPr>
      </w:pPr>
    </w:p>
    <w:p w14:paraId="19C06C64" w14:textId="77777777" w:rsidR="0088660C" w:rsidRDefault="0088660C" w:rsidP="0088660C">
      <w:pPr>
        <w:pStyle w:val="Default"/>
        <w:rPr>
          <w:rFonts w:cs="Tahoma"/>
        </w:rPr>
      </w:pPr>
    </w:p>
    <w:p w14:paraId="060B03B6" w14:textId="77777777" w:rsidR="0088660C" w:rsidRDefault="0088660C" w:rsidP="0088660C">
      <w:pPr>
        <w:pStyle w:val="Default"/>
        <w:rPr>
          <w:rFonts w:cs="Tahoma"/>
        </w:rPr>
      </w:pPr>
    </w:p>
    <w:p w14:paraId="6F9A0640" w14:textId="77777777" w:rsidR="0088660C" w:rsidRDefault="0088660C" w:rsidP="0088660C">
      <w:pPr>
        <w:pStyle w:val="Default"/>
        <w:rPr>
          <w:rFonts w:cs="Tahoma"/>
        </w:rPr>
      </w:pPr>
    </w:p>
    <w:p w14:paraId="02EEBABE" w14:textId="77777777" w:rsidR="0088660C" w:rsidRDefault="0088660C" w:rsidP="0088660C">
      <w:pPr>
        <w:pStyle w:val="Default"/>
        <w:rPr>
          <w:rFonts w:cs="Tahoma"/>
        </w:rPr>
      </w:pPr>
    </w:p>
    <w:p w14:paraId="1B7EB74F" w14:textId="77777777" w:rsidR="0088660C" w:rsidRPr="009C50C7" w:rsidRDefault="0088660C" w:rsidP="0088660C">
      <w:pPr>
        <w:pStyle w:val="Default"/>
        <w:rPr>
          <w:rFonts w:cstheme="majorHAnsi"/>
        </w:rPr>
      </w:pPr>
    </w:p>
    <w:p w14:paraId="674B1296" w14:textId="77777777" w:rsidR="0088660C" w:rsidRPr="00A775E6" w:rsidRDefault="0088660C" w:rsidP="0088660C">
      <w:pPr>
        <w:pStyle w:val="Default"/>
        <w:rPr>
          <w:rFonts w:cstheme="majorHAnsi"/>
        </w:rPr>
      </w:pPr>
    </w:p>
    <w:p w14:paraId="461500E0" w14:textId="77777777" w:rsidR="0088660C" w:rsidRPr="00A775E6" w:rsidRDefault="0088660C" w:rsidP="0088660C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ECF58EF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63938E35" w14:textId="77777777" w:rsidR="0088660C" w:rsidRDefault="0088660C" w:rsidP="0088660C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EC368BD" w14:textId="77777777" w:rsidR="0088660C" w:rsidRPr="00A775E6" w:rsidRDefault="0088660C" w:rsidP="0088660C">
      <w:pPr>
        <w:pStyle w:val="Default"/>
        <w:rPr>
          <w:rFonts w:cstheme="majorHAnsi"/>
        </w:rPr>
      </w:pPr>
    </w:p>
    <w:p w14:paraId="1995DA34" w14:textId="77777777" w:rsidR="0088660C" w:rsidRPr="00A775E6" w:rsidRDefault="0088660C" w:rsidP="0088660C">
      <w:pPr>
        <w:pStyle w:val="Default"/>
        <w:rPr>
          <w:rFonts w:cstheme="majorHAnsi"/>
        </w:rPr>
      </w:pPr>
    </w:p>
    <w:p w14:paraId="24E0B191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5B08D5C0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7CFD0AED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129920AF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17879359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472C7288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0F32A3E6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24C675E3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6CA55C4E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1ED30A2F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213A6BA4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59403FC1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10DAAC67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3014A45D" w14:textId="77777777" w:rsidR="0088660C" w:rsidRDefault="0088660C" w:rsidP="0088660C">
      <w:pPr>
        <w:pStyle w:val="Default"/>
        <w:rPr>
          <w:rFonts w:cstheme="majorHAnsi"/>
          <w:i/>
        </w:rPr>
      </w:pPr>
    </w:p>
    <w:p w14:paraId="22F25F6D" w14:textId="77777777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4391B1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06391CE1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8159497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EF24F2E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40D467E2" w14:textId="77777777" w:rsidR="0088660C" w:rsidRPr="00A775E6" w:rsidRDefault="0088660C" w:rsidP="0088660C">
      <w:pPr>
        <w:pStyle w:val="Default"/>
        <w:rPr>
          <w:rFonts w:cstheme="majorHAnsi"/>
          <w:b/>
          <w:bCs/>
        </w:rPr>
      </w:pPr>
    </w:p>
    <w:p w14:paraId="2FA23094" w14:textId="77777777" w:rsidR="0088660C" w:rsidRPr="00A775E6" w:rsidRDefault="0088660C" w:rsidP="0088660C">
      <w:pPr>
        <w:pStyle w:val="Default"/>
        <w:rPr>
          <w:rFonts w:cstheme="majorHAnsi"/>
        </w:rPr>
      </w:pPr>
    </w:p>
    <w:p w14:paraId="7C2E71AF" w14:textId="77777777" w:rsidR="0088660C" w:rsidRPr="00A775E6" w:rsidRDefault="0088660C" w:rsidP="0088660C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1CCC3133" w14:textId="77777777" w:rsidR="0088660C" w:rsidRDefault="0088660C" w:rsidP="0088660C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60883749" w14:textId="77777777" w:rsidR="0088660C" w:rsidRPr="00A775E6" w:rsidRDefault="0088660C" w:rsidP="0088660C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64BDC97A" w14:textId="1D5C0F32" w:rsidR="0088660C" w:rsidRPr="00DB431E" w:rsidRDefault="0088660C" w:rsidP="0088660C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rPr>
          <w:b/>
          <w:bCs/>
        </w:rPr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5FE744FB" w14:textId="77777777" w:rsidR="0088660C" w:rsidRPr="00DB431E" w:rsidRDefault="0088660C" w:rsidP="0088660C">
      <w:pPr>
        <w:pStyle w:val="Default"/>
        <w:rPr>
          <w:rFonts w:cstheme="majorHAnsi"/>
        </w:rPr>
      </w:pPr>
    </w:p>
    <w:p w14:paraId="464E2E18" w14:textId="34C48687" w:rsidR="0088660C" w:rsidRPr="00A775E6" w:rsidRDefault="0032518D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wspófinansowanego ze środków Państwowego Funduszu Rehabilitacji Osób Niepełnosprawnych</w:t>
      </w:r>
      <w:r w:rsidR="0088660C" w:rsidRPr="00A775E6">
        <w:rPr>
          <w:rFonts w:ascii="Verdana" w:eastAsia="Times New Roman" w:hAnsi="Verdana" w:cstheme="majorHAnsi"/>
          <w:sz w:val="24"/>
          <w:szCs w:val="24"/>
        </w:rPr>
        <w:t>.</w:t>
      </w:r>
    </w:p>
    <w:p w14:paraId="404B318D" w14:textId="77777777" w:rsidR="0088660C" w:rsidRPr="00A775E6" w:rsidRDefault="0088660C" w:rsidP="0088660C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że:</w:t>
      </w:r>
    </w:p>
    <w:p w14:paraId="1FB8B81B" w14:textId="77777777" w:rsidR="0088660C" w:rsidRPr="00A775E6" w:rsidRDefault="0088660C" w:rsidP="0088660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>
        <w:rPr>
          <w:rFonts w:ascii="Verdana" w:eastAsia="Cambria" w:hAnsi="Verdana" w:cs="Cambria"/>
          <w:b/>
          <w:sz w:val="24"/>
          <w:szCs w:val="24"/>
        </w:rPr>
        <w:t>„</w:t>
      </w:r>
      <w:r w:rsidRPr="00552870">
        <w:rPr>
          <w:rFonts w:ascii="Verdana" w:hAnsi="Verdana"/>
          <w:b/>
          <w:bCs/>
          <w:sz w:val="24"/>
          <w:szCs w:val="24"/>
        </w:rPr>
        <w:t>Kurs na operatora wózka widłowego</w:t>
      </w:r>
      <w:r>
        <w:rPr>
          <w:rFonts w:ascii="Verdana" w:hAnsi="Verdana" w:cstheme="majorHAnsi"/>
          <w:sz w:val="24"/>
          <w:szCs w:val="24"/>
        </w:rPr>
        <w:t xml:space="preserve">”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0C7B9B09" w14:textId="77777777" w:rsidR="0088660C" w:rsidRDefault="0088660C" w:rsidP="0088660C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7CF756B9" w14:textId="77777777" w:rsidR="0088660C" w:rsidRPr="00A775E6" w:rsidRDefault="0088660C" w:rsidP="0088660C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37C6E8B9" w14:textId="77777777" w:rsidR="0088660C" w:rsidRDefault="0088660C" w:rsidP="0088660C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64DAE23D" w14:textId="77777777" w:rsidR="0088660C" w:rsidRDefault="0088660C" w:rsidP="0088660C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3C26209E" w14:textId="77777777" w:rsidR="0088660C" w:rsidRDefault="0088660C" w:rsidP="0088660C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DBE1ACD" w14:textId="77777777" w:rsidR="0088660C" w:rsidRPr="00A775E6" w:rsidRDefault="0088660C" w:rsidP="0088660C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2116F64D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8F3BAEC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956A623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5C303B3E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415DB202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5F579EE9" w14:textId="77777777" w:rsidR="0032518D" w:rsidRDefault="0032518D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4282D390" w14:textId="77777777" w:rsidR="0088660C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FFB172D" w14:textId="77777777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4EB4E759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0D1C1E8C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0ACC92D7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529FB80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6A23C96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68FB0D39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2372F88" w14:textId="77777777" w:rsidR="0088660C" w:rsidRPr="00F801E7" w:rsidRDefault="0088660C" w:rsidP="0088660C">
      <w:pPr>
        <w:pStyle w:val="Default"/>
        <w:rPr>
          <w:rFonts w:cstheme="majorHAnsi"/>
          <w:b/>
          <w:sz w:val="8"/>
          <w:szCs w:val="8"/>
        </w:rPr>
      </w:pPr>
    </w:p>
    <w:p w14:paraId="1A27367F" w14:textId="665475FD" w:rsidR="0088660C" w:rsidRDefault="0088660C" w:rsidP="0088660C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rPr>
          <w:b/>
          <w:bCs/>
        </w:rPr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6D62618E" w14:textId="77777777" w:rsidR="0088660C" w:rsidRDefault="0088660C" w:rsidP="0088660C">
      <w:pPr>
        <w:pStyle w:val="Default"/>
        <w:rPr>
          <w:rFonts w:cstheme="majorHAnsi"/>
          <w:bCs/>
        </w:rPr>
      </w:pPr>
    </w:p>
    <w:p w14:paraId="72457700" w14:textId="7FD4AAC9" w:rsidR="0088660C" w:rsidRPr="00A775E6" w:rsidRDefault="0032518D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wspófinansowanego ze środków Państwowego Funduszu Rehabilitacji Osób Niepełnosprawnych</w:t>
      </w:r>
      <w:r w:rsidR="0088660C" w:rsidRPr="00A775E6">
        <w:rPr>
          <w:rFonts w:ascii="Verdana" w:eastAsia="Times New Roman" w:hAnsi="Verdana" w:cstheme="majorHAnsi"/>
          <w:sz w:val="24"/>
          <w:szCs w:val="24"/>
        </w:rPr>
        <w:t>.</w:t>
      </w:r>
    </w:p>
    <w:p w14:paraId="6DF322EC" w14:textId="77777777" w:rsidR="0088660C" w:rsidRPr="002B406E" w:rsidRDefault="0088660C" w:rsidP="0088660C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238FB58B" w14:textId="77777777" w:rsidR="0088660C" w:rsidRPr="009C7EBE" w:rsidRDefault="0088660C" w:rsidP="0088660C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>
        <w:rPr>
          <w:rFonts w:ascii="Verdana" w:eastAsia="Cambria" w:hAnsi="Verdana" w:cs="Cambria"/>
          <w:b/>
          <w:sz w:val="24"/>
          <w:szCs w:val="24"/>
        </w:rPr>
        <w:t>„</w:t>
      </w:r>
      <w:r w:rsidRPr="00552870">
        <w:rPr>
          <w:rFonts w:ascii="Verdana" w:hAnsi="Verdana"/>
          <w:b/>
          <w:bCs/>
          <w:sz w:val="24"/>
          <w:szCs w:val="24"/>
        </w:rPr>
        <w:t>Kurs na operatora wózka widłowego</w:t>
      </w:r>
      <w:r>
        <w:rPr>
          <w:rFonts w:ascii="Verdana" w:hAnsi="Verdana"/>
          <w:b/>
          <w:bCs/>
          <w:sz w:val="24"/>
          <w:szCs w:val="24"/>
        </w:rPr>
        <w:t>”</w:t>
      </w:r>
    </w:p>
    <w:p w14:paraId="5B344812" w14:textId="77777777" w:rsidR="0088660C" w:rsidRPr="009C7EBE" w:rsidRDefault="0088660C" w:rsidP="0088660C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7FBDCBAD" w14:textId="77777777" w:rsidR="0088660C" w:rsidRPr="00A775E6" w:rsidRDefault="0088660C" w:rsidP="0088660C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2F3BB6B1" w14:textId="77777777" w:rsidR="0088660C" w:rsidRPr="002B406E" w:rsidRDefault="0088660C" w:rsidP="0088660C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977"/>
      </w:tblGrid>
      <w:tr w:rsidR="0088660C" w:rsidRPr="00A775E6" w14:paraId="22E8C6EA" w14:textId="77777777" w:rsidTr="004853B5">
        <w:trPr>
          <w:jc w:val="center"/>
        </w:trPr>
        <w:tc>
          <w:tcPr>
            <w:tcW w:w="719" w:type="dxa"/>
            <w:vAlign w:val="center"/>
          </w:tcPr>
          <w:p w14:paraId="20DC6E1B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4378D86D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977" w:type="dxa"/>
            <w:vAlign w:val="center"/>
          </w:tcPr>
          <w:p w14:paraId="0E13A68A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godzin szkoleniowych w okresie od … do …</w:t>
            </w:r>
          </w:p>
        </w:tc>
      </w:tr>
      <w:tr w:rsidR="0088660C" w:rsidRPr="00A775E6" w14:paraId="2DD914D1" w14:textId="77777777" w:rsidTr="004853B5">
        <w:trPr>
          <w:jc w:val="center"/>
        </w:trPr>
        <w:tc>
          <w:tcPr>
            <w:tcW w:w="719" w:type="dxa"/>
            <w:vAlign w:val="center"/>
          </w:tcPr>
          <w:p w14:paraId="5723BD1F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111B3E5C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977" w:type="dxa"/>
            <w:vAlign w:val="center"/>
          </w:tcPr>
          <w:p w14:paraId="5D33F8B5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88660C" w:rsidRPr="00A775E6" w14:paraId="40A400A9" w14:textId="77777777" w:rsidTr="004853B5">
        <w:trPr>
          <w:jc w:val="center"/>
        </w:trPr>
        <w:tc>
          <w:tcPr>
            <w:tcW w:w="719" w:type="dxa"/>
            <w:vAlign w:val="center"/>
          </w:tcPr>
          <w:p w14:paraId="7C006054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357C5E84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977" w:type="dxa"/>
            <w:vAlign w:val="center"/>
          </w:tcPr>
          <w:p w14:paraId="7F42CC49" w14:textId="77777777" w:rsidR="0088660C" w:rsidRPr="00A775E6" w:rsidRDefault="0088660C" w:rsidP="004853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6EBA1BD9" w14:textId="77777777" w:rsidR="0088660C" w:rsidRDefault="0088660C" w:rsidP="0088660C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4CB4678" w14:textId="77777777" w:rsidR="0088660C" w:rsidRDefault="0088660C" w:rsidP="0088660C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355B6680" w14:textId="77777777" w:rsidR="0088660C" w:rsidRPr="00A775E6" w:rsidRDefault="0088660C" w:rsidP="0088660C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E780E8D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ED2E6BB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6BEA4D8D" w14:textId="77777777" w:rsidR="0088660C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2F89531" w14:textId="77777777" w:rsidR="0032518D" w:rsidRDefault="0032518D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6AE0E37" w14:textId="77777777" w:rsidR="0088660C" w:rsidRPr="0013029D" w:rsidRDefault="0088660C" w:rsidP="0088660C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E640E5A" w14:textId="77777777" w:rsidR="0088660C" w:rsidRPr="009C7EBE" w:rsidRDefault="0088660C" w:rsidP="0088660C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4F875947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678D6AE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4D09B8A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1EBDE2A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0B6D3B8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0E4E0E1" w14:textId="12279330" w:rsidR="0088660C" w:rsidRPr="00DB431E" w:rsidRDefault="0088660C" w:rsidP="0088660C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rPr>
          <w:b/>
          <w:bCs/>
        </w:rPr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779409ED" w14:textId="77777777" w:rsidR="0088660C" w:rsidRDefault="0088660C" w:rsidP="0088660C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054DC269" w14:textId="138DF62E" w:rsidR="0088660C" w:rsidRPr="00A775E6" w:rsidRDefault="0032518D" w:rsidP="0088660C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wspófinansowanego ze środków Państwowego Funduszu Rehabilitacji Osób Niepełnosprawnych</w:t>
      </w:r>
      <w:r w:rsidR="0088660C" w:rsidRPr="00A775E6">
        <w:rPr>
          <w:rFonts w:ascii="Verdana" w:eastAsia="Times New Roman" w:hAnsi="Verdana" w:cstheme="majorHAnsi"/>
          <w:sz w:val="24"/>
          <w:szCs w:val="24"/>
        </w:rPr>
        <w:t>.</w:t>
      </w:r>
    </w:p>
    <w:p w14:paraId="1327EC9F" w14:textId="77777777" w:rsidR="0088660C" w:rsidRPr="002B406E" w:rsidRDefault="0088660C" w:rsidP="0088660C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7DAD4542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7B46E956" w14:textId="77777777" w:rsidR="0088660C" w:rsidRPr="002B406E" w:rsidRDefault="0088660C" w:rsidP="0088660C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728BE4" w14:textId="77777777" w:rsidR="0088660C" w:rsidRPr="00A775E6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476D8936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Wykonawca/Oferent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Wykonawcą/Oferentem, polegające w szczególności na: </w:t>
      </w:r>
    </w:p>
    <w:p w14:paraId="5035BF39" w14:textId="77777777" w:rsidR="0088660C" w:rsidRPr="00A775E6" w:rsidRDefault="0088660C" w:rsidP="0088660C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8F5C90C" w14:textId="77777777" w:rsidR="0088660C" w:rsidRPr="00A775E6" w:rsidRDefault="0088660C" w:rsidP="0088660C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482E94F2" w14:textId="77777777" w:rsidR="0088660C" w:rsidRPr="00A775E6" w:rsidRDefault="0088660C" w:rsidP="0088660C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E14DB9C" w14:textId="77777777" w:rsidR="0088660C" w:rsidRPr="00A775E6" w:rsidRDefault="0088660C" w:rsidP="0088660C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139C564" w14:textId="77777777" w:rsidR="0088660C" w:rsidRPr="00A775E6" w:rsidRDefault="0088660C" w:rsidP="0088660C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         ………………………………………………………….</w:t>
      </w:r>
    </w:p>
    <w:p w14:paraId="60565F5F" w14:textId="77777777" w:rsidR="0088660C" w:rsidRPr="00A775E6" w:rsidRDefault="0088660C" w:rsidP="0088660C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EB0ABC6" w14:textId="77777777" w:rsidR="0032518D" w:rsidRDefault="0032518D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95BBBE" w14:textId="482A028D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47504802" w14:textId="77777777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DE7426D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5BEC374C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10124770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284B4B96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6B9F804C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109D666" w14:textId="1BBFEE49" w:rsidR="0088660C" w:rsidRPr="00DB431E" w:rsidRDefault="0088660C" w:rsidP="0088660C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rPr>
          <w:b/>
          <w:bCs/>
        </w:rPr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5172EB62" w14:textId="77777777" w:rsidR="0088660C" w:rsidRPr="005F1895" w:rsidRDefault="0088660C" w:rsidP="0088660C">
      <w:pPr>
        <w:rPr>
          <w:rFonts w:ascii="Verdana" w:hAnsi="Verdana" w:cstheme="majorHAnsi"/>
          <w:b/>
          <w:sz w:val="6"/>
          <w:szCs w:val="6"/>
        </w:rPr>
      </w:pPr>
    </w:p>
    <w:p w14:paraId="40BCF0C2" w14:textId="51143BFE" w:rsidR="0088660C" w:rsidRPr="00A775E6" w:rsidRDefault="0032518D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wspófinansowanego ze środków Państwowego Funduszu Rehabilitacji Osób Niepełnosprawnych</w:t>
      </w:r>
      <w:r w:rsidR="0088660C" w:rsidRPr="00A775E6">
        <w:rPr>
          <w:rFonts w:ascii="Verdana" w:eastAsia="Times New Roman" w:hAnsi="Verdana" w:cstheme="majorHAnsi"/>
          <w:sz w:val="24"/>
          <w:szCs w:val="24"/>
        </w:rPr>
        <w:t>.</w:t>
      </w:r>
    </w:p>
    <w:p w14:paraId="2B6D1A5E" w14:textId="77777777" w:rsidR="0088660C" w:rsidRPr="005F1895" w:rsidRDefault="0088660C" w:rsidP="0088660C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3996477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 DOT. REALIZACJI SZKOLEŃ</w:t>
      </w:r>
    </w:p>
    <w:p w14:paraId="7EAFD450" w14:textId="77777777" w:rsidR="0088660C" w:rsidRPr="00A775E6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A70EBE9" w14:textId="77777777" w:rsidR="0088660C" w:rsidRPr="00A775E6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19172463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27DB9C2B" w14:textId="77777777" w:rsidR="0088660C" w:rsidRPr="00A775E6" w:rsidRDefault="0088660C" w:rsidP="0088660C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F02EBEC" w14:textId="77777777" w:rsidR="0088660C" w:rsidRPr="00A775E6" w:rsidRDefault="0088660C" w:rsidP="0088660C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1E218F75" w14:textId="77777777" w:rsidR="0088660C" w:rsidRPr="00A775E6" w:rsidRDefault="0088660C" w:rsidP="0088660C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889435D" w14:textId="77777777" w:rsidR="0088660C" w:rsidRPr="00A775E6" w:rsidRDefault="0088660C" w:rsidP="0088660C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14EA01AF" w14:textId="77777777" w:rsidR="0088660C" w:rsidRPr="00A775E6" w:rsidRDefault="0088660C" w:rsidP="0088660C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04F4135" w14:textId="77777777" w:rsidR="0088660C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B893F02" w14:textId="77777777" w:rsidR="0032518D" w:rsidRDefault="0032518D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B8575A8" w14:textId="77777777" w:rsidR="0088660C" w:rsidRPr="00A775E6" w:rsidRDefault="0088660C" w:rsidP="0088660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39FF7AFC" w14:textId="77777777" w:rsidR="0088660C" w:rsidRPr="00A775E6" w:rsidRDefault="0088660C" w:rsidP="0088660C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91DDDEE" w14:textId="77777777" w:rsidR="0088660C" w:rsidRPr="00A775E6" w:rsidRDefault="0088660C" w:rsidP="0088660C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9D7B8C5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53D83814" w14:textId="77777777" w:rsidR="0088660C" w:rsidRPr="00A775E6" w:rsidRDefault="0088660C" w:rsidP="0088660C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8EC414A" w14:textId="77777777" w:rsidR="0088660C" w:rsidRDefault="0088660C" w:rsidP="0088660C">
      <w:pPr>
        <w:pStyle w:val="Default"/>
        <w:rPr>
          <w:rFonts w:cstheme="majorHAnsi"/>
          <w:b/>
        </w:rPr>
      </w:pPr>
    </w:p>
    <w:p w14:paraId="0A918E8D" w14:textId="09E5C37E" w:rsidR="0088660C" w:rsidRDefault="0088660C" w:rsidP="0088660C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3A3EB1">
        <w:rPr>
          <w:b/>
          <w:bCs/>
        </w:rPr>
        <w:t>0</w:t>
      </w:r>
      <w:r>
        <w:rPr>
          <w:b/>
          <w:bCs/>
        </w:rPr>
        <w:t>1</w:t>
      </w:r>
      <w:r w:rsidRPr="003A3EB1">
        <w:rPr>
          <w:b/>
          <w:bCs/>
        </w:rPr>
        <w:t>/</w:t>
      </w:r>
      <w:r>
        <w:rPr>
          <w:b/>
          <w:bCs/>
        </w:rPr>
        <w:t>11</w:t>
      </w:r>
      <w:r w:rsidRPr="003A3EB1">
        <w:rPr>
          <w:b/>
          <w:bCs/>
        </w:rPr>
        <w:t>/2025/</w:t>
      </w:r>
      <w:r w:rsidRPr="0088660C">
        <w:rPr>
          <w:b/>
          <w:bCs/>
        </w:rPr>
        <w:t xml:space="preserve"> </w:t>
      </w:r>
      <w:r w:rsidRPr="0088660C">
        <w:rPr>
          <w:b/>
          <w:bCs/>
        </w:rPr>
        <w:t>W-ON3_3</w:t>
      </w:r>
      <w:r w:rsidRPr="00DA2047">
        <w:t xml:space="preserve"> </w:t>
      </w:r>
      <w:r w:rsidRPr="003A3EB1">
        <w:rPr>
          <w:b/>
          <w:bCs/>
        </w:rPr>
        <w:t>z</w:t>
      </w:r>
      <w:r w:rsidRPr="003A3EB1">
        <w:rPr>
          <w:b/>
          <w:bCs/>
          <w:spacing w:val="-5"/>
        </w:rPr>
        <w:t xml:space="preserve"> </w:t>
      </w:r>
      <w:r w:rsidRPr="003A3EB1">
        <w:rPr>
          <w:b/>
          <w:bCs/>
        </w:rPr>
        <w:t>dnia</w:t>
      </w:r>
      <w:r w:rsidRPr="003A3EB1">
        <w:rPr>
          <w:b/>
          <w:bCs/>
          <w:spacing w:val="-8"/>
        </w:rPr>
        <w:t xml:space="preserve"> </w:t>
      </w:r>
      <w:r>
        <w:rPr>
          <w:b/>
          <w:bCs/>
        </w:rPr>
        <w:t>07.11</w:t>
      </w:r>
      <w:r w:rsidRPr="003A3EB1">
        <w:rPr>
          <w:b/>
          <w:bCs/>
        </w:rPr>
        <w:t>.2025</w:t>
      </w:r>
      <w:r w:rsidRPr="003A3EB1">
        <w:rPr>
          <w:b/>
          <w:bCs/>
          <w:spacing w:val="-9"/>
        </w:rPr>
        <w:t xml:space="preserve"> </w:t>
      </w:r>
      <w:r w:rsidRPr="003A3EB1">
        <w:rPr>
          <w:b/>
          <w:bCs/>
        </w:rPr>
        <w:t>r.</w:t>
      </w:r>
    </w:p>
    <w:p w14:paraId="0D166276" w14:textId="77777777" w:rsidR="0088660C" w:rsidRDefault="0088660C" w:rsidP="0088660C">
      <w:pPr>
        <w:pStyle w:val="Default"/>
        <w:rPr>
          <w:b/>
          <w:bCs/>
        </w:rPr>
      </w:pPr>
    </w:p>
    <w:p w14:paraId="2ECBF4ED" w14:textId="6174A3A7" w:rsidR="0088660C" w:rsidRPr="00A775E6" w:rsidRDefault="0032518D" w:rsidP="0088660C">
      <w:pPr>
        <w:pStyle w:val="Default"/>
        <w:rPr>
          <w:rFonts w:cstheme="majorHAnsi"/>
        </w:rPr>
      </w:pPr>
      <w:r w:rsidRPr="00A775E6">
        <w:rPr>
          <w:rFonts w:cstheme="majorHAnsi"/>
          <w:bCs/>
        </w:rPr>
        <w:t xml:space="preserve">w ramach Projektu pn. </w:t>
      </w:r>
      <w:r w:rsidRPr="00A775E6">
        <w:rPr>
          <w:rFonts w:cstheme="majorHAnsi"/>
        </w:rPr>
        <w:t>„WORK-ON. Program kompleksowej aktywizacji zawodowej osób z niepełnosprawnościami. III edycja”</w:t>
      </w:r>
      <w:r w:rsidRPr="00A775E6">
        <w:rPr>
          <w:rFonts w:cstheme="majorHAnsi"/>
          <w:bCs/>
        </w:rPr>
        <w:t xml:space="preserve"> wspófinansowanego ze środków Państwowego Funduszu Rehabilitacji Osób Niepełnosprawnych</w:t>
      </w:r>
      <w:r w:rsidR="0088660C" w:rsidRPr="00A775E6">
        <w:rPr>
          <w:rFonts w:cstheme="majorHAnsi"/>
        </w:rPr>
        <w:t>.</w:t>
      </w:r>
    </w:p>
    <w:p w14:paraId="617FFA71" w14:textId="77777777" w:rsidR="0088660C" w:rsidRPr="005F1895" w:rsidRDefault="0088660C" w:rsidP="0088660C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5B7B2CC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7352E53E" w14:textId="77777777" w:rsidR="0088660C" w:rsidRPr="005F1895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4E317103" w14:textId="77777777" w:rsidR="0088660C" w:rsidRPr="00A775E6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59C952BC" w14:textId="77777777" w:rsidR="0088660C" w:rsidRPr="005F1895" w:rsidRDefault="0088660C" w:rsidP="0088660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1B77DD8D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607B293C" w14:textId="77777777" w:rsidR="0088660C" w:rsidRPr="00A775E6" w:rsidRDefault="0088660C" w:rsidP="0088660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2240), tj. </w:t>
      </w:r>
    </w:p>
    <w:p w14:paraId="6FE9D9C8" w14:textId="77777777" w:rsidR="0088660C" w:rsidRPr="00A775E6" w:rsidRDefault="0088660C" w:rsidP="0088660C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7954B893" w14:textId="77777777" w:rsidR="0088660C" w:rsidRPr="00A775E6" w:rsidRDefault="0088660C" w:rsidP="0088660C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239E766" w14:textId="77777777" w:rsidR="0088660C" w:rsidRPr="00A775E6" w:rsidRDefault="0088660C" w:rsidP="0088660C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426F019B" w14:textId="77777777" w:rsidR="0088660C" w:rsidRPr="00A775E6" w:rsidRDefault="0088660C" w:rsidP="0088660C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379D7113" w14:textId="77777777" w:rsidR="0088660C" w:rsidRPr="00A775E6" w:rsidRDefault="0088660C" w:rsidP="0088660C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ACBCD2" w14:textId="77777777" w:rsidR="0088660C" w:rsidRDefault="0088660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sectPr w:rsidR="0088660C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060D" w14:textId="77777777" w:rsidR="005936EA" w:rsidRDefault="005936EA">
      <w:pPr>
        <w:spacing w:after="0" w:line="240" w:lineRule="auto"/>
      </w:pPr>
      <w:r>
        <w:separator/>
      </w:r>
    </w:p>
  </w:endnote>
  <w:endnote w:type="continuationSeparator" w:id="0">
    <w:p w14:paraId="21684CAE" w14:textId="77777777" w:rsidR="005936EA" w:rsidRDefault="0059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2304" w14:textId="77777777" w:rsidR="005936EA" w:rsidRDefault="005936EA">
      <w:pPr>
        <w:spacing w:after="0" w:line="240" w:lineRule="auto"/>
      </w:pPr>
      <w:r>
        <w:separator/>
      </w:r>
    </w:p>
  </w:footnote>
  <w:footnote w:type="continuationSeparator" w:id="0">
    <w:p w14:paraId="0A28FEF7" w14:textId="77777777" w:rsidR="005936EA" w:rsidRDefault="0059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0877"/>
    <w:rsid w:val="0009349D"/>
    <w:rsid w:val="000C170A"/>
    <w:rsid w:val="000C3E78"/>
    <w:rsid w:val="000E4BA7"/>
    <w:rsid w:val="001115AD"/>
    <w:rsid w:val="00123187"/>
    <w:rsid w:val="00124B58"/>
    <w:rsid w:val="00174F41"/>
    <w:rsid w:val="001900DA"/>
    <w:rsid w:val="00196869"/>
    <w:rsid w:val="001B1083"/>
    <w:rsid w:val="00207E5B"/>
    <w:rsid w:val="00213B29"/>
    <w:rsid w:val="002243A3"/>
    <w:rsid w:val="00224C6D"/>
    <w:rsid w:val="002534AE"/>
    <w:rsid w:val="002648A6"/>
    <w:rsid w:val="002653E8"/>
    <w:rsid w:val="002874AD"/>
    <w:rsid w:val="00291E32"/>
    <w:rsid w:val="0029299C"/>
    <w:rsid w:val="002A7EBD"/>
    <w:rsid w:val="002B406E"/>
    <w:rsid w:val="002E18D2"/>
    <w:rsid w:val="002E4652"/>
    <w:rsid w:val="002F799A"/>
    <w:rsid w:val="00310422"/>
    <w:rsid w:val="0032311A"/>
    <w:rsid w:val="0032518D"/>
    <w:rsid w:val="00363925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936EA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B7AC5"/>
    <w:rsid w:val="007C1D3F"/>
    <w:rsid w:val="00850D3D"/>
    <w:rsid w:val="00875DD2"/>
    <w:rsid w:val="0088660C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2301C"/>
    <w:rsid w:val="00A36E0B"/>
    <w:rsid w:val="00A44DBA"/>
    <w:rsid w:val="00A50B04"/>
    <w:rsid w:val="00A52D76"/>
    <w:rsid w:val="00A65D30"/>
    <w:rsid w:val="00A71AD7"/>
    <w:rsid w:val="00A775E6"/>
    <w:rsid w:val="00A82145"/>
    <w:rsid w:val="00A96772"/>
    <w:rsid w:val="00AB0073"/>
    <w:rsid w:val="00AB1600"/>
    <w:rsid w:val="00AB24F7"/>
    <w:rsid w:val="00B1105F"/>
    <w:rsid w:val="00B264A6"/>
    <w:rsid w:val="00B653A6"/>
    <w:rsid w:val="00B90245"/>
    <w:rsid w:val="00BC30F5"/>
    <w:rsid w:val="00BD197D"/>
    <w:rsid w:val="00BD39F1"/>
    <w:rsid w:val="00BD47D7"/>
    <w:rsid w:val="00BD7B67"/>
    <w:rsid w:val="00C33BDD"/>
    <w:rsid w:val="00C3635D"/>
    <w:rsid w:val="00C3648B"/>
    <w:rsid w:val="00C65167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C550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22</cp:revision>
  <dcterms:created xsi:type="dcterms:W3CDTF">2024-05-09T17:22:00Z</dcterms:created>
  <dcterms:modified xsi:type="dcterms:W3CDTF">2025-11-06T12:43:00Z</dcterms:modified>
</cp:coreProperties>
</file>